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Андер, что бы ни случилось,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и смерть — вечная тема Храма Повелителя Теней, и огромный храм, в котором сейчас находились Талс и Вила, не был исключением. Запах смерти витал повсюду: на стенах, на полу, на потолке. Грубые линии вырисовывали таинственные символы и простые изображения, которые рассказывали о славных легендах Повелителя Теней и его многочисленных кровавых ритуалах. Даже через эти простые линии страдания жертв были очевидны. Среди жертв были представители почти всех рас этого континента: люди, древесные духи, рыбы с крыльями, крылатые и даже драконы. И пока они шли, повсюду виднелись разбросанные кости, подтверждающие это. Подвал, через который они прошли ранее, вероятно, был временным местом содержания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предположениям Вилы, этот храм должен был простираться от горячего источника до самой глубины горы. Сейчас они оказались на перекрёстке двух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идти, подлый маг? — Талс снова зажёг кристальный шар на своём запястье, осматриваясь вокруг и поправляя одежду. Чёрный плащ Вилы был плотным и широким, но под мышками он почему-то слегка сжимался. Талс никогда раньше не носил такую громоздкую одежду, и она ему не нравилась. Широкие рукава и полы мешали движениям, а отсутствие рубашки и облегающих брюк заставляло бархатный плащ тереться о его кожу, вызывая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не ответил на его вопрос, а вместо этого поднял голову, наблюдая за грубыми движениями Талса, и спросил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ты хочешь порвать одежду? Или просто тебе немного жмёт под мышками?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такая же трудная, как и её хозяин, подлый маг. — Талс продолжил поправлять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Вила приблизился к Талсу.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ты опять задумал? Не говори, что ты передумал, я не верну тебе одежду. Подожди! — Талс вдруг вспомнил что-то и схватил браслет из чёрного звездного камня на своём запястье, с подозрением смотря на Вилу. — Подлый маг, я говорил,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отобрать браслет у мага, и он не собирался отдавать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мой дорогой слуга. Или ты предпочитаешь, чтобы я приказал? — Голос Вилы был полен удовольствия, его узкие чёрные глаза прищурились, что вызвало ещё большую настороженность у Талса.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гордо поднял голову, ожидая, что подлый маг использует свои обычные уловки. Вила подошёл к нему, взял щепотку порошка между указательным и средним пальцами правой руки и протянул к Талсу. Тот тихо фыркнул, не двигаясь, но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приближались, и Вила посыпал порошком его левое плечо, начав тихо напевать. По мере того как он пел, Талс почувствовал, как одежда под мышками ослабла, больше не сжимая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улыбнулся, взял ещё щепотку порошка и повторил процесс на правом плече. На этот раз его напев был особенно ясен. Закончив, он с удовлетворением похлопал Талса по плечу, прищурил свои узкие чёрные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увеличения. Запомни этот маленький трюк, но не используй его без необходимости. Если применять его неправильно, последствия могут быть куда серьёзнее, чем ты думаешь. Например, лопнувший сосуд в твоей мощной руке. Представь, как это будет выглядеть…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Вила, почти впервые, коротко рассмеялся. Это был не тот фальшивый, нарочитый смех, а искренний, чистый смех, полный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молча повторил напев мага, слегка пошевелив плечами. Плащ теперь был очень удобен, больше не сжимая его. Маг был так близко, что Талс мог ясно слышать его мягкое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была густой, и в этой бескрайней тьме только здесь 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на лицо Вилы, его чёрные глаза в тени света казались особенно глубокими, а естественно изогнутые губы смягчали его обычную едкость, делая его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этом подземном храме, пропитанном запахом смерти, маг наконец сбросил свою обычную маску, показав немного искреннего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Вилы рассыпались, сливаясь с его чёрным плащом, и в слабом свете отбрасывали тени. Хотя вокруг была тьма, Вила казался отделённым от неё, излучая тепло и свет, подходящие его возрасту. Талс смотрел на него, словно впервые видел этого не такого уж подлого и едкого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начало биться быстрее, странное чувство охватило его, и маг стал чем-то трудно смотримым. Талс слегка отвернулся, опустил веки, делая вид, что проверяет кристальный шар на запястье. Атмосфера стала немного странной, и Талс почувствовал, что должен что-то сказать, но почему-то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кристальный шар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мгновенно поглотила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темноте Талс с облегчением вздохнул. Дыхание мага в темноте стало ещё более отчётливым, и это вызывало у него ещё большее смущение. Нужно зажечь кристальный шар, сказал он себе. Но он медлил, в глубокой тишине он ясно слышал своё сердцебиение — немного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Вилы раздался в темноте, мягкий, как вздох,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твоя температура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узнал? — Как только слова Вилы достигли его ушей, Талс почувствовал, как кровь прилила к его лицу, щёки мгновенно загорелись, и это странное чувство заставило его ответить не думая. — Подлый маг, ты…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[Тёмное зрение], мой дорогой слуга. Ты же знаешь, оно легко определяет температуру. — Голос Вилы был лёгким и довольным, с ноткой неописуемого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фу! Подлый маг! — Талс скрежетал зубами. — Не забывай, зачем мы здесь. Хилл и Салли пропали, а ты тратишь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считаешь, что я потратил время, помогая моему верному слуге поправить одежду? — Голос Вилы был полон смеха. — Ладно, я запомню, что ты любишь носить неудобную одежду. В следующий раз я не разочарую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Подлый, коварный, бесстыдный злой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дорогой слуга, зажги кристальный шар. Не забывай, Хилл и Салли всё ещё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Кристальный шар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Вилы появилось перед Талсом, и тот с неловкостью отвернулся, ища путь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как ты думаешь, где запах смерти сильнее? — Вила убрал улыбку и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слегка нахмурился, оценивая. Через мгновение он уверенно указал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Талс шагнул влево, в тёмный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Вила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что ещё за уловка? — Талс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Талс недоумённо спросил. Это была ещё одна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не ты должен прятаться сзади, пока другие прокладывают путь? — Талс высокомерно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Работодатель обязан защищать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Маг, ты думаешь, мне нужна твоя защита? Я ведь… — Талс начал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дракон. — Вила спокойно прервал его. — Талс, здесь узко, а я —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— моя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иди сзади,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Талс с неохотой посмотрел, как маг прошёл мимо него, зажёг маленький факел и направился вперёд,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тип. — Подумал Талс,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