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Неудача! Ловушка! Талс отчаянно пытался выбраться, но его конечности словно налились свинцом, и он не успел среагировать. Прежде чем он упал на дно ловушки, чьи-то руки обхватили его, и невидимый барьер удержал его в воздухе, не давая упасть. Факел остался наверху, и в свете хрустального шара Талс увидел: это была ловушка глубиной в десять футов и девять футов в ширину, дно и стены которой были усеяны острыми шипами длиной в два фута. Несмотря на тысячелетия, их острые концы всё ещё блестели, а он сам висел прямо над ними, в крайне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не паникуй. — Голос Вилы был мягким, но уверенным. — Тьма не сможет причинить тебе вред. Здесь нельзя использовать трансформацию, я удерживаю нас в воздухе, а ты вытащи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ловушки не была проблемой для Талса, но его смущала та сила, которая только что сковала его, а теперь исчезла. Талс быстро снял свою чёрную мантию мага, разорвал её, связал узлами, укрепил и сделал из неё прочную чёрную верёвку. Затем он бросил верёвку, точно намотав её на верхний шип, и приготовился подняться. Однако в этот момент что-то обхватило его лодыжку, резко потянув вниз. Одновременно тьма над головой сгустилась, словно железная плита, и начала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осторожно! — Голос Вилы прозвучал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посмотрел вниз и увидел, как между острыми шипами появляются бесчисленные чёрные щупальца, которые обвивают его и Вилу, таща их к шипам.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Вилы, Талс мгновенно вызвал огонь, окруживший их и защитивший от шипов и чёрных щупалец. В то же время Вила отменил левитацию, его пальцы быстро двигались, произнося заклинание. По его действиям шипы под ногами начали размягчаться, разрушаться и в конце концов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коснулись земли, Талс успокоился. Он поддерживал огненный щит, глядя на тьму над головой. К его досаде, чёрная верёвка, которую он только что сделал, болталась над ним — она уже наполовину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Талс увидел знакомую фигуру. Хилл стоял на краю ловушки, ближе к алтарю, в своей фиолетовой мантии высшего жреца, смотря сверху вниз. Его серебристые волосы окрасились в оранжевый оттенок от света огня, а голубые глаза без эмоций смотрели вниз. Весь он источал невероятно густой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Хилл, ты пришёл, подумай, как нам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проглотил оставшуюся часть фразы, внезапно поняв, откуда взялись эти щупальца. Чувствуя, как истощается его магическая энергия, он убрал щит, но Огненная стрела была готова к выстрелу. Он гордо поднял голову, внимательно наблюдая за Хиллом.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что-то не так! Совершенно не так! Раньше он источал лишь неприятный запах теней, но сейчас он словно стал воплощением самой смерти!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 ответил. Он спокойно стоял на краю ловушки,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прищурил свои золотисто-карие глаза, глядя на Хилла. Сквозь тьму он ясно «увидел», как вокруг Хилла витали тонкие чёрные нити, отличающиеся от обычной тьмы. Они источали невероятно ужасающий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Хилл? Это твоя работа?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всё ещё молчал. Когда Талс уже не мог сдержаться и собирался снова спросить, он наконец заговорил,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Хилл, ты же ел несколько месяцев тушёное мясо мага, носил его одежду и жил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возмущением спросил. Что-то здесь было не так. Хотя он и не знал Хилла хорошо, у них с магом не было никаких серьёзных конфликтов, и они даже относились к нему неплохо. У него не было причин враждовать с магом. Талс не оборачивался к Виле, надеясь, что маг быстро разберётся с этой проблемой. Он пожаловался Виле: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я же говорил, что этому плесневелому типу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посмотрел на него и поднял правую руку, словно собираясь произнести заклинание. В свете огня, догоравшего на краю ловушки, Талс ясно увидел, что на ладони Хилла был чёткий след от клейма. Раньше Талс никогда не видел этого клейма, и очевидно, что с Хиллом здесь произошло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Вилы раздался сзади, звуча так же легко, будто они встретили старого друга на прогулке: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дорогой Хилл, рад, что ты жив. А где Салли?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умер? Талс с недоумением оглянулся, быстро взглянув на Вилу. Выражение лица Вилы было спокойным, без единого намёка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догорела, и вокруг снова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голос Вилы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Мой дорогой Хилл,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никто не будет мне надоедать. — Вила с радостью сказал. — Значит, я действительно должен тебе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скоро встретишься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Хилла был глухим и холодным, сливаясь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монотонный напев Хилла. По мере его слов тьма сгущалась, превращаясь в невидимые копья, которые со всех сторон устремились к Талсу и Виле. Вокруг стало леденяще холодно, воздух словно превратился в лёд, вытягивая из Талса тепло и силы, пытаясь ослабить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Вилы раздался у Талса в ухе, всё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Но, возможно, всё будет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пальцев вокруг мгновенно стало светло, как днём. Одновременно воздух взорвался, сметая тёмные копья. В грохоте взрыва Талс, словно стрела, рванулся к стене ловушки, точно прыгнув на бок шипа и оттолкнувшись, чтобы взобраться на край ловушки. Он нанёс мощный удар, направленный в живот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попал в пустоту. Как призрак, Хилл мгновенно отступил на несколько футов, его голубые глаза впервые загорелись явной жаждой убийства. Он вызвал облако тьмы, которое окружило его, скрыв в густой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темно, и Вила появился рядом с Талсом. Он зажёг магический факел, внимательно глядя в сторону Хилла,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Хилл, артефакт, вероятно, у него. Кроме того, Салли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приготовься, лови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поднял руку и выстрелил молнией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пронзила тьму, и тяжелый предмет полетел вниз. Талс бросился вперёд, создав мягкий щит, чтобы поймать его до удара о землю. Это действительно был Салли — его рот был заткнут, а тело туго связано цепями, словно готовое к забою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хлынула, как прилив, густой запах смерти заполнил пространство, окружив их и безжалостно вытягивая жизненные силы. Бесчисленные чёрные щупальца появились из ниоткуда, раскрывая свои ужасающие пасти, поглощая дыхание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Бери Салли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раздражённо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схватил цепи, связывающие Салли, и потащил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лёгкие шаги, медленные и размеренные. Хилл появился в конце света.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лицо Хилла было неестественно бледным, а в его бледной правой руке лежало яйцо — чёрное яйцо, которое ранее находилось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умрёте. Все, кто хочет забрать Яйцо Жертвоприношения,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Яйцо в его руке начало меняться. Оно раскрывалось, как роза, и холодный запах смерти распространился вокруг. Чёрный дым вытекал из центра яйца, быстро превращаясь в тёмные кнуты, которые устремились к Талсу. Воздух словно исчез, дышать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