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Ответа не последовало. Лин Ань яростно повторял вопрос, но не услышал ни слова. Губы собеседника сомкнулись, и он больше не произнёс ни звука. Затем ночь прошла, и они всё ещё находились в безнадёжной дали от берега.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солнце достигло зенита, ситуация изменилась. Десятки вертолётов начали кружить над океаном. В этот момент черепаха по имени Чжу И сбросила Шан Наня с панциря в воду, а затем подплыла под него, поддерживая его спиной, чтобы он оставался на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Ань заметил, как на воде мелькали тени людей, но чтобы не быть обнаруженным, Чжу И крепко удерживала его, утягивая вглубь. Они погружались всё глубже и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открыл глаза, то увидел группу сородичей. Это были не те, с кем он сражался ранее, — те уже погибли в огне.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Мы тебя спасли, теперь ты будешь нашим младшим братом! — хотя они случайно встретились на берегу, они быстро поняли, как извлечь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Раны Лин Аня почти зажили. Он оглядел этих злобных существ, которые вряд ли стали бы заботиться о его лечении. Однако в сложившейся ситуации объединиться с ними было самым разумным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Лин Ань жил в полусонном состоянии, следуя за своими новыми товарищами. Когда они голодали, они отправлялись на поиски еды, когда уставали — возвращались в логово. Всё остальное время они оставались настороже, опасаясь охотников.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продолжалось год, пока они не услышали, что сын человеческого лидера, после года активных поисков, привёз черепаху в свою резиденцию на Отмели Осенних 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сын человека просто обожает эту черепаху, прямо влюблён! Каждый день он использует всевозможные технологии, чтобы помочь ей эволюционировать в человеческую форму, но всё без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даже если это сработает, они оба состарятся к тому времени. Представляешь, два старика, обнимающиеся и обсуждающие такие дела? Я даже думать об этом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если сын человека так уж горит желанием, может, он уже сейчас закроет глаза и сделает это?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и шутки змей раздавались вокруг, как взрывы.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влюбиться в черепаху! Как можно быть таким глупым? Неужели люди дошли до такого отчаяния? Я вижу, как золото с его лица осыпается! Ха-ха-ха, это просто смешно! — кто-то подвёл итог, и все засмеялись.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чушь? Значит, спасли того парня, чтобы угодить людям?» — подумал Лин Ань. Он не участвовал в разговоре, но некоторые слова всё же до него дошли.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Лин Ань, кто-то из наших сказал, что эта черепаха очень похожа на тебя! — один из змей подполз ближе, говоря раздражающим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заметил. Лин Ань бросил на него взгляд. Этот парень недавно присоединился к группе, но уже вёл себя как назойливая блоха. Другой змей, белый, который присоединился одновременно с ним, оставался тихим и незаметным. Лин Ань не стал отвечать, закрыл глаза и заснул. Однако тот змей, подмигнув остальным,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они, мерзкие твари с подхалимскими мордами.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так мой чёрный вид ещё и подхалимский?» — Лин Ань внутренне усмехнулся, но не стал вступать в спор, просто проигнорировал его. Однако такое отношение разозлило того яркого змея, и он начал подстрекать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эти идиоты, которые пошли перехватывать человеческие корабли, люди бы не начали так жестоко мстить, и охота на животных не стала бы такой страшной! Этот парень — единственный, кто выжил. Кто знает, какой трюк он использовал! Его раны заживают с невероятной скоростью. Может, он ползал у ног людей и лизал их ботинки, чтобы получить лекарство!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последовали ещё более грязные слова, вылетавшие из их гнилых ртов. Это было уже слишком. Лин Ань не был тем, кто терпеливо сносил бы такие оскорбления. Он внезапно атаковал, ударив хвостом по земле и отбросив того тощего змея на несколько метров! Остальные змеи, сидевшие вокруг, поспешно отодвинулись, издавая насмешливые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стыдно, — вдруг мрачно произнёс белый змей.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змей, почувствовав унижение, не смог сдержать гнева. Он широко раскрыл пасть, демонстрируя клыки, и стремительно бросился на Лин Аня. Два змея сплелись в яростной схватке. То, что началось как мелкая ссора, быстро превратилось в смертельный бой. Лин Ань вцепился в тело противника, сжимая его с такой силой, что казалось, он вот-вот перекусит его пополам. Тот змей не отставал, вонзив острые зубы в тело Лин Аня и впрыснув яд, которого хватило бы, чтобы убить десяток змей. Однако яд не подействовал. Змей на мгновение растерялся, и это заметил белый змей, внимательно наблюдавший за схваткой. В этот момент Лин Ань отпустил зубы и ударил головой противника, оглушив его, а затем, воспользовавшись моментом, обвил его тело, сжимая всё сильнее, пока тот не перестал дышать. Закончив бой, Лин Ань открыл пасть и проглотил своего поверженного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Схватка была настолько жестокой и захватывающей, что змеи, наблюдавшие за ней, в конце, увидев зловещее выражение Лин Аня, проявили некоторый страх. Однако на протяжении всего боя они не переставали подбадривать его. Лин Ань усмехнулся. Даже развив способность говорить, они всё равно оставались жестокими существами. А он сам? Немногим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ожидал, что найдётся кто-то ещё более подлый. Белый змей, не привлекая внимания,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исчезновение не вызвало особого беспокойства. Вскоре его забыли, как и переваренного змея в желудке Лин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змей вернулся через две недели. В это время группа спала, но даже если бы он подошёл ближе, Лин Ань бы это почувствовал. Однако он был очень умён и остановился за сто метров. Более того, он в одиночку проник в человеческое поселение и каким-то образом раздобыл индуктор мозговых волн. По сути, это устройство было аудиоядом, созданным людьми для поиска экстаза. Его звуковые волны превышали 120 000 Гц, и большинство животных не могли их услышать, но они влияли на мозговые волны, вызывая изменения в эмоциях или даже галлюцинации.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змей взял индуктор в пасть и нажал на кнопку запуска хвостом. Для большинства существ мир оставался тихим, но несколько дельфинов и пара летучих мышей уловили странные звуки. Однако для Лин Аня это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погрузился в глубокий сон, какого никогда не испытывал. В полусне он почувствовал, как его грубо бросили на палубу. Затем его начало качать, и он начал видеть странные галлюцинации, которые, хотя и были бессвязными, вызывали у него невероятное чувство удовольствия. В тумане он увидел белого змея, который смиренно лежал у ног какого-то важного человека. Как ни странно, это был дед того самого мэра, который спустя тысячу лет был свергнут.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него устремились десятки взглядов. Кто-то подошёл ближе, и меч опустился, отрубив хвост. Однако эта невероятная боль не дошла до его сознания. Из-за индуктора место отруба, хотя и было окровавленным, казалось ему покрытым нежными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странно. Его бросили в холодный и тёмный подвал. Неизвестно, сколько дней прошло, прежде чем дверь снова открылась. Кто-то внимательно осмотрел место отруба, а затем раздались шаги. Солдаты с восторгом докладывали: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снова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кивнул, и в клетке из бамбука к Лин Аню поднесли крысу. Однако сейчас он не мог понять, что это за существо. Он чувствовал только звериный инстинкт, желание разорвать её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http://bllate.org/book/16302/1470217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