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услышав крики о помощи, быстро подошёл и разогнал толпу. Перед ним оказалась девочка, с которой он познакомился на корабле. Нет, скорее мальчик — там внизу не было ни волоска, только белая кожа между ног. Его красивое личико покраснело, словно он вот-вот потеряет сознание, а парень, закрывавший ему рот и нос, даже не понимал, что лишает его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сильными руками оттащил хулиганов и резко бросил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Проваливайте, пока я вас не поколотил!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хулиганы, увидев, как высокий парень ростом под метр восемьдесят пнул их главаря, и тот упал на землю от боли, поспешили поднять его 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поднял мальчику штаны, легонько похлопал по спине, чтобы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всех прогнал. Я же давал тебе йогурт,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пару раз кашлянул, тяжело дыша. Ему чуть не перекрыли дыхание, и только теперь, в безопасности, он смог сосредоточиться на лице Чжуан Сина. Он узнал этого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где-то здесь? Давай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крепко держался за штаны, боясь, что их снова стянут. Он огляделся. Мороженое уже растаяло на земле, а лапша валялась в углу. Чжуан Син, следуя его взгляду, с улыбкой поднял лапшу и протянул ему. Мальчик взял её и пошёл домой, а Чжуан Син неспешно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на землю. Шэнь Сючжу не мог сдержать печали. Он был маленьким героем, но его раздели перед другими мальчишками, и теперь никто не захочет его взять в жёны... не захочет... Он плакал, пока не дошёл до железных ворот, и его истерика превратилась в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не понимал, почему мальчик так горюет, и не знал, как его утешить. Он проводил его до двора и, убедившись, что тот зашёл, отправился к своему деду. Подняв голову, он увидел номер дома и удивился: оказалось, мальчик живёт за домом 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вышел из дома счастливым, а вернулся в слезах. Чжоу Сюэцзюнь, увидев внука из окна второго этажа, быстро убрал бумаги и кисти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Бамбук? Почему ты плачешь? Где тебе больно? Покажи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Уу... Они... сняли с меня штаны! — Шэнь Сючжу рыдал, жалуясь самому близкому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Сюэцзюнь осмотрел его руки и ноги, но не нашёл следов травм, что немного успокоило его. Чтобы утешить внука,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Маленький Бамбук. Мы же мальчики, если кто-то посмотрит — это не страшно. Но ты должен хорошо кушать, чтобы вырасти большим и сильным. Тогда, если кто-то попробует тебя тронуть, ты сможешь дать сдачи и заставить их плакать. Я помогу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Сючжу всплыл образ высокого Чжуан Сина, который одной рукой поднимал хулиганов и бросал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тёплой рукой погладил его по голове, затем взял холодное влажное полотенце и вытер ему лицо. Шэнь Сючжу перестал плакать, но время от времени всхлипывал, выглядев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 часам дня воздух всё ещё был горячим. Чжоу Сюэцзюнь взял внука за руку и пошёл в гости к соседу. Старый господин Чжуан, увидев старого друга, обрадовался и пригласил их в дом. Заметив, что внук друга с красными глазами выглядит расстроенным, он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почему ты плакал? Скажи дедушке Чжуану, я накажу тех, кто тебя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уже не плакал, наслаждаясь прохладой от кондиционера. Он сидел на диване, молча покачав головой. Старый господин Чжуан обратился к своему помощнику, старине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позови Чжуан Сина, пусть он возьмёт братика в сад за манго. Этот парень всё каникулы только и делает,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разбуженный от послеобеденного сна, недовольно спустился вниз и увидел белокожего мальчика с хвостиком, сидящего в гостиной. Услышав шум, тот посмотрел на него, и его глаза, промытые слезами, сияли ярче обычного. Это зрелище развеяло раздражение Чжуан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кухню, взял два мороженых «Северо-Восточная палочка» и протянул одно Шэнь Сючжу. Мальчик тихо поблагодарил, развернул мороженое и начал его есть. Старый господин Чжуан и Чжоу Сюэцзюнь уже начали играть в шахматы, а старина Сюй включил телевизор, где шёл недавно вышедший сериал «Живой Будда Цзигун», в котором актёр Ю Бэньчан мастерски изобразил образ нищего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быстро съел мороженое, затем выпил чай, чтобы смыть сладость. Шэнь Сючжу тоже закончил есть и, не интересуясь историческим сериалом, который был для него слишком знакомым и нереалистичным, начал оглядываться по сторонам. Его дед и старина Сюй были заняты, поэтому он обратил внимание на Чжуан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заметив его взгляд,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наклонился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дедушка сказал, чтобы мы собрали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манго? Чжуан Син нахмурился. В такую жару, вместо того чтобы сидеть в кондиционированной комнате, идти на солнце лазить по дереву? Мальчик, увидев его недовольство, нервно сжал губы и начал теребить угол дивана. Чжуан 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собирать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мгновенно вскочил и последовал за высоким парнем в сад. Бабушка Чжуан посадила не только большое манговое дерево, но и виноградные лозы у стены, а также помидоры. Этот сад был её сокровищницей. Манго, созревшие к концу лета, источали сладкий аромат, и ветви, опустившиеся под тяжестью плодов, были почти пусты, только на верхушке дерева висели спелые манго, пропитанные солнечным светом и источающие невероятный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облизнул губы. Чжуан Син, с его длинными руками и ногами, легко забрался на дерево и сорвал два оранжевых манго. Мальчик взял их и, принюхавшись, убедился, что они идеально сладкие. На дереве ещё оставалось много плодов, и он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их не собрать, они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август, и верхние манго бабушка оставила специально для него. Обычно манго созревают в июле, и мальчик был прав, но на улице было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Соберём после заката, ладно? Жарко ведь. Пойдём, выпьем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Сючжу, держа два больших манго, последовал за Чжуан Сином в дом. Тот протянул ему бутылку апельсиновой газировки, холодной и освежающей. Манго, выращенные с любовью бабушкой Чжуан, были размером с ладонь взрослого мужчины. Чжуан Син с удивлением наблюдал, как мальчик съедал одно манго за другим, и его плоский живот под белой футболкой казался невероятно вместительным.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видно, что мальчик обожает манго. Шэнь Сючжу с удовольствием потягивал газировку, когда Чжуан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Бамбук, пошли, я соберу тебе ещё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Чжуан Син, весь в поту, под руководством мальчика собрал все манго с дерева, не оставив ни одного. Он поставил корзину с манго рядом с диваном, где сидел Шэнь Сючжу, и пошёл на второй этаж, чтобы принять холодный душ. Когда он вернулся, в мусорке уже лежало несколько косточек от манго, а мальчик всё ещё ел очередной плод...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не удержался и потрогал его живот, который слегка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последнее, остальное оставим на завтра, я уберу их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есть, то не сможет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Сючжу, с губами, слегка окрашенными в жёлтый от манго,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говорила, что нужно быть послушным, иначе взрослые не будут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думая о том, как мальчик ростом метр шестьдесят плакал, когда с него сняли штаны, переключил канал на «Путешествие на Запад», надеясь, что он станет более мужественным. Мифические существа и приключения действительно увлекли Шэнь Сючжу, и он перестал есть, сосредоточившись на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Чжуан начали готовить ужин, Чжоу Сюэцзюнь взял внука за руку и отправился домой, пообещав старому господину Чжуану завтра прийти пораньше для партии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http://bllate.org/book/16303/1470134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