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господин Чжуан действительно устал от шума, но младший внук приезжал редко, и он не мог его ругать. Вместо этого он попросил старого Сюя присмотреть за детьми, а сам отправился к соседу Чжоу Сюэцзюню.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У открыла ворота двора, и Чжоу Сюэцзюнь пригласил старого друга на второй этаж. Два пожилых мужчины устроились в углу кабинета на диване и пили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у тебя во дворе такой шум, Сяочжу тебя беспокоит? — с улыбкой спросил Чжоу Сюэцзюнь, наливая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Сяоян, ах… такой непоседа,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Хорошо, пусть шумит, главное — 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Господин Чжуан кивнул, оглядев кабинет. — А у тебя здесь так тихо,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тишину Шэнь Сючжу. Смутно вспоминал, как в последний раз слышал его крики и смех, когда Чжуан Син еще не уехал за границу. Мальчик действительно был воспитанным, вырос с дедом и совсем не беспокоил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заметил мольберт у книжной полки. На нем была картина, изображающая двух стариков, играющих в шахматы. С любопытством он встал и подошел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Сяочжу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играли в шахматы в чайной напротив парка, и он сказал, что добавит старого Сюя, чтобы завершить картину. Но из-за экзаменов у него не было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господин Чжуан видел, как Шэнь Сючжу использовал технику гунби. На картине два старика были изображены с такой детализацией и реализмом, что старик Чжуан был поражен 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похоже! С твоим руководством Сяочжу рисует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приверженец свободного стиля. Это все его собственный талант. Как думаешь, может, Сяочжу — это подарок, который мне послали после ухода старого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Чжуан посмотрел на друга. Чжоу Сюэцзюнь давно не упоминал о своем покойном муже. Со стороны действительно казалось, что Шэнь Сючжу был таким же спокойным и талантливым, как и сам Чжоу Сюэцзюнь.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старый Линь хотел, чтобы ты жил хорошо. У Сяочжу большое будущее, и ты должен быть рядом, чтобы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Пожилые люди не любили говорить сентиментальные вещи. Чжоу Сюэцзюнь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мастерскую? Сяочжу сделал несколько набросков, я их все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тоже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старика перешли в мастерскую, чтобы полюбоваться работами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художник по-детски наивно бегал за Чжуан Яном. Тот катался на скейтборде, а Шэнь Сючжу следовал за ним, как дурачок, но явно получал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тяни меня впереди. — Чжуан Ян, несмотря на свой юный возраст,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стоял у передней части скейтборда, держась за ручки и двигаясь задом наперед. Чжуан Ян раскинул руки, изображая полет, и был очень доволен услугами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Быстрее,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послушно перебирал своими тонкими ножками. Старый Сюй, наблюдая за ними, испытывал смесь головной боли и жалости. Головная боль — от шума, который поднимали мальчики, а жалость — к Сяочжу, который весь день только и делал, что помогал, но сам так ни разу и не встал на скейтборд.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Сяочжу тоже радуется, он не стал вмешиваться, лишь внимательно следил за детьми, чтобы они не травмировались.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дома тогда строили просторными, иначе им бы просто не хватило места для таких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нахмурившись, сел. Внизу Чжуан Ян смеялся и кричал, как сумасшедший, мешая ему спать. Он взглянул на часы: было 11 утра. Встав, он отправился в ванную, чтобы умыться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играл все утро, но так и не встал на скейтборд, только таскал его за собой. Однако он был счастлив, ведь это была редкая игрушка, которой у него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увидел, как его старший брат, высокий и статный, появился на лестнице, он тут же потерял интерес к скейтборду. Он остановился, и когда Чжуан Ян с удивлением схватился за ручки, он отпустил их и побежал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Он загородил путь на лестнице, и старший брат, стоя выше, ласково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спустился вниз и направился на кухню. Шэнь Сючжу последовал за ним, шаг за шагом. Он сел за стол, где Чжуан Син завтракал,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позавтракал? Сейчас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Сючжу сел рядом и смотрел, как брат поднял миску и начал есть кашу.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Син приготовился налить ему каши, но только взял пустую миску, как мальчик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Сючжу хотел, чтобы брат приготовил ему яичницу, но он не хотел об этом говорить. Он думал, что если брат не вспомнит, то он просто не будет есть, ведь скоро уже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действительно были на одной волне. Чжуан Син быстро взял два яйца, разогрел масло на сковороде, и с шипением вылил их. Вскоре прозрачный белок стал белым. Чжуан Син одной рукой держал лопатку, другой — ручку сковороды, и, повернувшись к Шэнь Сючжу,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Шэнь Сючжу широко улыбнулся, обнажив белые зубы. В этот момент он окончательно избавился от чувства отчуждения, вызванного четырьмя годами разлуки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запах жареных яиц, Чжуан Ян бросил скейтборд и вбежал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сделай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Чжуан Син, которого разбудили два маленьких проказника, едва успев выпить глоток каши, был вынужден отложить миску и пожарить по два яйца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и разложил яйца по тарелкам, на кухню вошла тетушка, чтобы начать готовить обед. Так что ему не пришлось мыть сковороду. Взяв миски, он был выдворен из кухни. Трое братьев закончили завтрак, и Чжуан Ян снова захотел играть со скейтбордом. Чжуан Син как раз собирался почитать газету, как увидел, что Шэнь Сючжу тащит скейтборд задом наперед, и его сердце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 ты только о себе думаешь? — Чжуан Син отругал младшего брата, а затем обратился к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и тебе купил. Почему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Сючжу удивился. — Брат, у меня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повел Шэнь Сючжу наверх, чтобы забрать второй скейтборд. Спустившись вниз, он распаковал его. Увидев, что Чжуан Ян подошел посмотреть, Чжуан Син, вспомнив, как его любимый Сяочжу весь утро таскал скейтборд, не удержался и шлепнул младшего брата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надулся и сердито посмотрел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усмехнулся, выглядев совершенно бесстрашным, и снова взял младшего брата на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я возьму Сяочжу кататься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 Еще секунду назад сердитый Чжуан Ян тут же побежал за двумя старшими братьями, выходя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Счастья машин было мало, поэтому асфальт был ровным. С просторным пространством Чжуан Ян от души развлекался. Скейтборд, который его брат купил Шэнь Сючжу, был без ручек и выглядел не так круто, как его собственный, поэтому он не стал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смотрел, как брат положил этот гладкий скейт на землю, и растерянно взглянул на него. Без ручек он не знал, как на нем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взял руку Шэнь Сючжу и одной ногой зафиксировал скейт.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вставай,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положил обе руки в ладони брата и осторожно встал на скейт. Затем Чжуан Син отпустил ногу и медленно повел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стоял на скейтборде, дрожа, согнув ноги и выпятив ягодицы, словно делал стойку всадника. Это выглядело довольно глупо, и Чжуан Син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тоже улыбался. Ему нравился этот скейт, хотя сейчас он двигался гораздо медленнее, чем у Чжуан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игрушка привлекла внимание детей, которые были на каникулах. Группа ребят стояла у дороги и наблюдала за ними. Они знали только Шэнь Сючжу, а двое других, судя по одежде, явно не были местными. Улица была скромной, и люди здесь одевались проще, в темных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брат покатал его немного, Шэнь Сючжу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медленно. Я покажу тебе, как делать, и когда научишься, будешь кататься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сам встал на скейтборд, несколько раз оттолкнулся ногой и затем полностью встал на доску. Он знал не так много трюков, но катался с легкостью, и благодаря своему росту и длинным ногам выглядел очень уверенно. Все взгляды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смотрел, как брат удаляется, и не мог удержаться, чтобы не побежать за ним. Как только он побежал, дети на улице тоже побежали за ним. У входа в лавку стало шумно, и даже взрослые остановились,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брата Шэнь Сючжу научился кататься на одной ноге. Старый Сюй вышел на улицу, чтобы позвать их на обед, но Чжуан Ян и Шэнь Сючжу были единодушны: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голодны, давай еще поиграем,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