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понять, почему ты внезапно принял такое решение. Мне казалось, что мы хорошо ладили. Я понимаю, что тебе нужно время, чтобы принять меня, но в прошлый раз, когда мы гуляли, ты был вполне открыт ко мне — я даже приготовил для тебя новый подарок. Я выполнил последнее задание, ты не хочешь посмотреть, как я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внутренне скрипнул зубами. В этот момент он даже почувствовал, как нос слегка защемило, а глаза стали горячими. Где-то в глубине души ему действительно хотелось узнать, что Лю Цзяжэнь собирался ему подарить. Он не мог отрицать, что время, проведённое с Лю Цзяжэнем, было для него комфортным и приятным. Он также не стал бы отрицать, что Лю Цзяжэнь прав — если бы прошло больше времени, он бы точно поддался его натиску, открыв ему и тело, и сердце. Но чем яснее он это осознавал, тем сильнее было его неприятие того, что его обманывали, использовали и видели в нём лишь подделку, особенно когда оригинал был куда более ценным и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не мог смириться с тем, что в глазах Лю Цзяжэня он был всего лишь некачественной копией, которую ещё предстояло доработать. Для него не было ничего болезненнее, чем быть заменой Жун И в глазах Лю Цзяжэня. Ведь именно Лю Цзяжэнь сказал ему: «Не позволяй Жун И ограничивать твой путь». Но на самом деле этот лжец сам использовал Жун И, чтобы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зажгла в сердце Цюй Хайяо холодный огонь гнева, который он с трудом подавил. Сохраняя внешнее спокойствие,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сохраним друг о друге хорошие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всё, что хотел, и каждая лишняя секунда в присутствии Лю Цзяжэня казалась ему пыткой. Цюй Хайяо пожал плечами, глубоко вздохнул и развернулся, чтобы уйти, но в этот момент сильная рука схватила его за руку, резко вернув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хотел тебя заполучить? — голос Лю Цзяжэня прозвучал почти вплотную. Цюй Хайяо внутренне содрогнулся, пытаясь отстраниться, но не смог освободиться от железной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знал, что смогу тебя заполучить. — Голос Лю Цзяжэня был полон уверенности, и эта уверенность лишь усилила его подавляющее присутствие, заставив Цюй Хайяо осознать, что это вовсе не диалог, а лишь иллюзия равенства,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мне не удастся достичь цели с помощью ухаживаний, мне придётся сменить тактику... Маленький Хай, — Лю Цзяжэнь продолжал улыбаться, но его голос звучал ледяным, — то, что я хочу, я всегда получаю.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гнева, который Цюй Хайяо с трудом сдерживал, вспыхнул с новой силой. Он резко вырвал руку и отступил на шаг, бросив Лю Цзяжэню холодную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Жун И? Ты его тоже заполучил?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отчётливо увидел, как на лице Лю Цзяжэня мелькнуло замешательство. Внутренний голос издевался и ругался, а старая рана, о которой он и не подозревал,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 дураком. «Почему я хочу тебя» — ты думаешь, я не знаю, что ты обратил на меня внимание только потому, что не смог заполучить Жун И? Ты годами пытался, использовал все возможные методы, но так и не добился своего, и теперь обратился к подделке вроде меня. Как ты вообще не стыдишься...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болезненным стоном, когда Лю Цзяжэнь с силой швырнул его на колонну. Цюй Хайяо почувствовал, как вся спина онемела от боли. Несколько человек, наблюдавших издалека, вздрогнули. Цзоу Бинь и другие хотели подойти, но их остановили подчинённые Лю Цзяжэня. Они могли только наблюдать, как Лю Цзяжэнь схватил Цюй Хайяо за подбородок, повернув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— голос Лю Цзяжэня был низким и зловещим, звучал устрашающе. Лицо Цюй Хайяо исказилось от боли и давления, но даже так он выдавил насмешливую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я, как и Жун И, не дурак! Ты думаешь, меня легче обмануть? 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Жун И ведёт себя так же лицемерно, как ты сейчас? Теперь мне любопытно, что ты задумал. Хочешь сделать меня знаменитым, воспитать и превратить в ещё одного Жун И, чтобы бросить ему вызов? Ты думаешь, что таким образом сможешь его заполучить? Ты что, психопат?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хладнокровно рассмеялся в ответ на крик Цюй Хайяо. В этот момент он полностью сбросил маску элегантного джентльмена, став похожим на жадного охотника, жаждущего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можешь сравниться с Жун И? Кто ты такой? Без меня ты бы даже близко не подошёл к большому экрану, и у тебя хватило бы наглости отказаться от моего проекта? Если ты такой чистый и непорочный, зачем ты цепляешься за прозвище «Маленький Жун 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почувствовал, как его сердце разрывается на части, словно его терзают тёркой. Боль была настолько сильной, что он едва мог дышать. Сдерживая эту боль, он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— безупречный, он — луна. Иди и покоряй его! Не позволяй мне, этой грязной крови, запачкать руки господина Лю.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 силой оттолкнул Лю Цзяжэня. Он использовал всю свою силу, едва не сбив Лю Цзяжэня с ног. Цюй Хайяо тяжело дышал, его глаза покраснели от гнева или боли — возможно,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Цзяжэнь, выпрямившись, сохранял устрашающее выражение лица, его взгляд был полон злобы. Цюй Хайяо смотрел на него с яростью, не проявляя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тебя есть смелость. Я недооценил тебя. — Лю Цзяжэнь зловеще усмехнулся. — Но ты знаешь, через что прошёл Жун И, прежде чем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поправил рукав, поправляя ткань и запонки, но его взгляд по-прежнему был прикован к Цюй Хайяо, и злоба в нём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Прометей был прикован к скале, и орлы клевали его тридцать тысяч лет, прежде чем его спас Геракл. Ты думаешь, ты сможешь выдержать тридцать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Хайяо, глядя на холодную усмешку Лю Цзяжэня, ответил с такой же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 выдержал тридцать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и есть Прометей.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такой, не тебе судить,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Лю Цзяжэнь кивнул, его лицо выражало высокомерие. — Надеюсь, ты доживёшь в этом кругу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Цзяжэнь поправил пиджак, бросил на Цюй Хайяо глубокий взгляд и ушёл, оставив Цюй Хайяо одного, изо всех сил пытающегося сдержать дрожь, исходившую из самой глубины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пять часов сорок пять минут вечера, место действия — банкетный зал «Фэндан Жуйя». Этот зал, вероятно, был самым большим в северном Китае, с потолками высотой почти десять метров. Роскошные люстры, свисающие с потолка, создавали атмосферу великолепия и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становилось всё больше. Здесь собрались не только звёзды шоу-бизнеса, но и представители высшего общества. Элегантно одетые мужчины и женщины общались небольшими группами, создавая различные связи, подкреплённые изысканными напитками, которые делали этот вечер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алкоголь здесь был действительно высокого качества, никто не приходил сюда ради него. Мало кто пил так, как Цюй Хайяо, который, казалось, хотел утонуть в бокале. Цзоу Бинь даже не обращал на него внимания, занятый общением с другими гостями. Цюй Хайяо окончательно испортил отношения с Лю Цзяжэнем, и этот самонадеянный парень, едва начавший приносить компании прибыль, уже обрёк себя на трудные времена. Теперь Цзоу Бинь только надеялся, что Лю Цзяжэнь ограничится местью Цюй Хайяо и не потянет за собой всю компанию «Хуэйсин».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