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сегодня был одет в наряд стоимостью более двух миллионов юаней, и он уже готов был выругаться от злости. С мрачным лицом он позволил пьянице упасть на пол, затем развернулся, взял пачку салфеток и, пригнувшись, поднял голову Цюй Хайяо, грубо вытирая его пьяное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наконец открыл глаза, оглядываясь вокруг крайне растерянным, туповатым взглядом. Жун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 Какой номер у твоего ассистента? Я позвоню ему, чтобы он забрал тебя — что за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буквально искрила раздражением. Жун И никогда не был тем, кто любит ухаживать за бездомными животными, не говоря уже о людях. Все взрослые, все способны контролировать себя, а тут кто-то умудрился напиться до такого состояния в подобном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всё же был немного другим, особенно учитывая, что Жун И уже слышал, как Цюй Хайяо отказался от роли в фильме режиссёра Юаня «Урожайный год». Тогда Жун И действительно был удивлён, и сам режиссёр Юань тоже был шокирован. Все вместе они гадали, в чём же дело, но у Жун И уже были свои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ситуация оказалась близка к его догадкам, поэтому к этому парню Жун И всё же присмотрелся. Но на этом всё и закончилось. Видя, как Цюй Хайяо выглядит растерянным, Жун И разозлился и даже хотел дать ему пощёчину. Но прежде чем он успел это сделать, Цюй Хайяо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И... это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мутным, как будто окутанным дымкой, с ноткой капризности. Жун И терпеть не мог таких жеманных мужчин и уже собирался выругаться, как услышал, как владелец этого голоса с капризной интонацией произнёс ледяной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действительно... сияешь.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комплимент, но Жун И не мог не уловить в нём сарказм. Он слегка приподнял бровь и увидел в мутных глазах Цюй Хайяо остроту, сформированную болью и неудовлетворённостью.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сильный... — Он словно пытался собрать свои мысли воедино, но они выходили бессвязными. — По сравнению с тобой я...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покачал головой, но это движение только усилило его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Ничтожество... В общем, я просто подделка, никудышная, второсортная...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мог больше это слушать. Он чувствовал, что его догадки были лишь частично верны, и, глядя на Цюй Хайяо, понимал, что дело не только в принуждении. Сам он когда-то был жертвой принуждения, но Цюй Хайяо, возможно, оказался в ещё более тяжёлой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Обман, конечно, хуже принуждения, и Жун И всегда так считал. В его взгляде исчезла часть раздражения, и он стал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попытался он придать телу Цюй Хайяо более устойчивое положение. — Ты сейчас даже не «изделие», так что о какой подделке речь... Где твой телефон? Я позвоню твоему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искать телефон на Цюй Хайяо, но вдруг его запястье схватила рука этого пьяного парня. Жун И вздрогнул, рефлекторно поднял голову и с удивлением обнаружил, что в тех больших круглых глазах накопилось столько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смирюсь.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И подумал, что Цюй Хайяо вовсе не пьян. Слова «не смирюсь» ярко отражались в его глазах, развеивая всю эту пьяную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 не так? Я просто похож на тебя, почему я должен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Цюй Хайяо покраснели, то ли от алкоголя, то ли от бушевавших внутри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молодой, без статуса, я заслуживаю, чтобы меня обижали? Заслуживаю, чтобы меня обманывали? Я не такой, как ты, не такой, значит, я заслуживаю, чтобы меня унижали?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чистый и ясный голос под воздействием алкоголя и злобы стал хриплым и мрачным. Запястье Жун И сжималось всё сильнее, и он чувствовал лёгкую боль. На самом деле, если бы он захотел, то смог бы высвободиться из хватки Цюй Хайяо, но эти слова обвинения заставили его на мгновение забыть о желании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насколько хорошо Жун И понимал это чувство неудовлетворённости. Лицо Цюй Хайяо было так похоже на его собственное, и, глядя на него, Жун И словно видел себя много лет назад — беспомощного и недовольного.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отношение к ситуации было настолько похожим — они просто уходили, не желая больше иметь с этим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Жун И был так же зол, даже в сто раз злее, чем Цюй Хайяо. Он однажды схватил клавиатуру и разнёс ею комнату в общежитии, его руки были в крови, и он кричал в небо, что это за хреновы «правила»! Но он был никем, у него не было никакой силы, а «правила» уже были установлены, и всё, что он мог сделать, — это сопротивляться и уйти, больше у него не было даже права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 у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неудовлетворённость была такой же, как у Цюй Хайяо. Он смотрел на это молодое, милое лицо, на котором отражались искажённые боль и гнев, и в следующий момент эти эмоции быстро превратились в решимость, которая застала Жун 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не, смирюсь. Я не смирюсь, чтобы меня унижали.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произносил каждое слово с паузами.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Цюй Хайяо, с этого дня клянусь стать тем, кто будет унижать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за чушь. Жун И нахмурился, его взгляд стал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 унижать?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Хайяо был куда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унижать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 «……………………………»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он смог только это произнести, всё ещё не понимая, откуда взялся этот резкий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унижать... — Алкоголь явно мешал Цюй Хайяо мыслить, но он всё же пытался. — Как унижать... Конечно, я буду главнее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 «……………………………»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 стать более великим киноимператором, чем ты, ой нет, великим киноимператором с восемью наградами!..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слишком быстрой речи и эмоций Цюй Хайяо наконец начал икать. Восприятие Жун И за полминуты прошло путь от глубокого размышления до полного недоумения и закончилось на грани смеха. Он смотрел на Цюй Хайяо, который уже отпустил его запястье, вздохнул, потер слегка онемевшую руку и продолжил искать телефон на Цюй Хайяо, безэмоционально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великий киноимператор с восемью наградами, может, тебе ещё и огромный бриллиант с восемью гранями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граней? — Цюй Хайяо был в замешательстве, бормоча что-то непонятное, а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Восемь граней, я... одобряю!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быстро прикрыл рот рукой, чтобы не рассмеяться. Его плечи слегка дрожали, но его острый слух уловил тихие шаги, доносящиеся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нахмурился, бросил Цюй Хайяо на месте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это был тот, кого он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 Лю Цзяжэнь не виделись уже некоторое время, и, учитывая, что они знали друг друга слишком хорошо, Лю Цзяжэнь, сколько бы он ни притворялся успешным бизнесменом, в глазах Жун И оставался лишь волком в овечьей шкуре. Как и сейчас, он был одет с иголочки, с улыбкой на лице, но Жун И видел лишь отвратительную маску, которую хотелось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произнёс Лю Цзяжэнь тихим, почти интимным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снова почувствовал отвращение. Он не стал играть в игры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дольше, тем лучше. Лучше бы вообще больше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Цзяжэнь усмехнулся, его взгляд скользнул к комнате, из которой только что вышел Жун И. Жун И тут же встал перед дверью, полностью перекрывая её. Это было скорее защитой для Цюй Хайяо внутри, чем противостоянием Лю Цзяжэню, хотя оба они прекрасно знали, кто и почему находился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уничтожена карьера ещё одного молодого человека. Жун И, ты доволен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