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главное, чтобы тебе было интересно, а кто-то всегда подотрёт за тобой, — с этими словами исполнительный директор кинокомпании «Лиян» Май Сяосян, который «вытирал» за Вэнь Цзисюнем уже несколько десятилетий, почувствовал, как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сотрудничали много лет, начиная с никому не известного работника телевидения и заканчивая нынешним статусом кинематографического магната. Май Сяосян всегда говорил, что по тому, как Вэнь Цзисюнь поворачивается, он знает, какой «ветер» подует. И сейчас, услышав слова режиссёра, Май Сяосян понял, что у того уже есть чёткий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несмотря на подколку, ничуть не смутился, оставаясь в хорошем настроении. Тем временем Алан попросил Жун И открыть ему ещё одну бутылку пива, и, принимая её,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вообще пришёл к идее вернуться к изначальному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откусив жареную колбасу,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Цюй Хайяо в классическом образе, и это мне сразу напомнило. Он ведь и правда похож на меня, верно? Мне сразу вспомнилась первоначальная версия, где Хуанфу Юйхуа был моим братом, так что я отправил его фото режиссёру, спросил,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 было сделано в день съёмок для «MENU», где Жун И и Цюй Хайяо были одеты в классические костюмы, сливаясь с природой. Жун И взял бутылку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дать ему шанс попробовать — не проблема. Если всем подходит,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Хайяо не обязательно самый подходящий, но мне хочется пойти в этом направлении, — вздохнул Вэнь Цзисюнь. — Этот фильм затянулся, и я сам чувствую, что начинаю терять энтузиазм. Но сейчас появилось новое, интересное направление, которое вдохновляет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бутылку в сторону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решение пригласить тебя было правильным, ты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скромно улыбнулся, а затем, словно только что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давайте оставим это между нами,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уточняя, все за столом поняли, что он имел в виду факт, что именно он предложил Цюй Хайяо на пробы и даже вернул сценарий к изначальной версии. Май Сяосян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появились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бутылку в руках, глядя на свет, преломляющийся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молодёжь может быть другой. Современные медиа иногда непредсказуемы, и если это станет известно, положение молодого человека может стать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ты действительно выглядишь как настоящий наставник, — Алан похлопал Жун И по плечу. — До знакомства с тобой я думал, что ты сложный человек, но теперь вижу, что ты довольно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сложный, — Жун И допил остатки пива и с гордой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зависит от того, с кем имеешь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проб Цюй Хайяо вернулся в компанию на занятия. После проб он поужинал с Линь Ци, и хотя они об этом не говорили, оба чувствовали, что это похоже на прощальный ужин. Линь Ци утешил его, сказав, что если он серьёзно готовился и старался, то даже если его не выберут, не о чем жалеть, ведь это был проект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Цюй Хайяо чувствовал, что Линь Ци говорил это больше для утешения самого себя. Цюй Хайяо знал, что Линь Ци возлагал на него большие надежды, и, несмотря на то, что всё пошло не так, Линь Ци не только не винил его, но и продолжал поддерживать. Цюй Хайяо был бесконечно благодарен Линь Ци, и его серьёзное отношение к пробам частично объяснялось желанием не подвести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всё пошло не так, как хотелось. Перед тем как подняться наверх, Цюй Хайяо серьёзно поблагодарил Линь Ци и сказал, что в будущем ему не стоит беспокоиться о его делах. Линь Ци, конечно, понимал, что Цюй Хайяо имел в виду. Сейчас Цюй Хайяо уже не был его подопечным, и даже если бы он получил роль в «Без сердца и без меча», заслуга бы досталась Цзоу Биню, а Линь Ци фактически работал бы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момента мероприятия для «MENU» все контакты по работе Цюй Хайяо шли через Линь Ци. Обычно при смене менеджера рассылаются уведомления во все компании, но «Хуэйсин» не планировала назначать Цюй Хайяо на новые проекты, поэтому даже не сообщила о смене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 как настоящий «мамочка», не мог оставить карьеру артиста без внимания, даже если это значило работать на чужое благо. Ведь если у артиста есть шанс, но он его упускает, возможно, Линь Ци будет жаль больше, чем самого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сожаления Линь Ци не мог отпустить ситуацию. Он сидел в машине, наблюдая, как Цюй Хайяо идёт к зданию, и вздохнул. Он понимал, что, как бы он ни ценил Цюй Хайяо, тот оставался необработанным алмазом, и без должной огранки он так и останется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на следующий день кто-то возьмётся за огранку. Когда Линь Ци получил звонок от съёмочной группы «Без сердца и без меча» с сообщением, что Цюй Хайяо прошёл пробы, его сердце наполнилось радостью. Он уже потерял надежду, и этот неожиданный сюрприз стал настоящим испытанием для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явно торопилась, требуя, чтобы артист немедленно приехал на место проб для подписания контракта, так как предстояло ещё много работы. Линь Ци, разговаривая по телефону, приказал водителю развернуться обратно в компанию, запомнив каждое слово от группы, а затем сразу же позвонил Ма Цзыфаню, чтобы тот вытащил Цюй Хайяо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преподавателя по вокалу теперь и преподаватель по хореографии будет ненавидеть Цюй Хайяо. Ма Цзыфань ничуть не смутился, что его используют как помощника, наоборот, он шёл в класс за Цюй Хайяо с гордостью. Цюй Хайяо был шокирован, и когда узнал, что его везут подписывать контракт, он какое-то время не мог понять, шутка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даже не делали пробный грим. Как они могли выбрать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выбрали, значит, выбрали, не задавай лишних вопросов, — раздражённо ответил Ма Цзыфань, схватив Цюй Хайяо за руку и потащив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они встретили вернувшегося Линь Ци. У того не было времени на разговоры, и, усадив Цюй Хайяо в машину, он подробно объяснил, что хочет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опыта в боевых искусствах, и ты никогда не снимался в уся. Многому придётся учиться на ходу. Группа уже нашла тебе тренера, и как только подпишешь контракт, сразу начнёшь тренировки. На следующей неделе съёмки начнутся, и тебе нужно будет полностью погрузиться в подготовку. Когда ты присоединишься к группе, будет зависеть от обстоятельств. Но сейчас общественность внимательно следит за этим проектом, и, судя по всему, они собираются объявить о твоём участии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постепенно пришёл в себя, от недоверия до осознания реальности. Сколько времени это заняло, он не знал, но все события, начиная с возвращения в страну, словно промелькнули перед его глазами. Всего за несколько дней он пережил столько взлётов и падений, что это было настоящим приключением. Его взгляд, обращённый к Линь Ци, всё ещё был слегка растерянным, но, встретившись с его глазами, Цюй Хайяо наконец увидел в них то подтверждение и поддержку, которых так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верю в тебя. Никто не может поставить под сомнение мою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улыбнулся. Он подумал, как ему повезло: даже если многие хотели видеть его падение, всё же были те, кто заботился о нём, верил в него и 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подписании контракта Цюй Хайяо не увидел никого из членов съёмочной группы, которых встречал на пробах. Его встретили сотрудники кинокомпании «Лиян», подписали с ним контракт и организовали дальнейшие дела. Они сообщили, что съёмочная группа уже готовится к отъезду в Хэндянь, а задача, которую режиссёр оставил Цюй Хайяо, была проста: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Режиссёр оставил Цюй Хайяо единственную задачу —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