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без колебаний, а Цюй Хайяо снова застыл в ошеломленном состоянии — неужели они действительно собираются закончить этот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внутренний голос кричал от ужаса, разум напомнил Цюй Хайяо слова, которые Линь Ци сказал ему накануне: «Если ты делаешь хорошо, то и требования к тебе будут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дубль затянулся до вечера. Хотя Вэнь Цзисюнь сказал, что игра Цюй Хайяо была неплохой, до его требований все еще было далеко. Под руководством Вэнь Цзисюня Жун И замедлил темп и провел Цюй Хайяо через сцену, а затем отдельно проработал с ним несколько движений. Это было настоящим руководством и заботой, и благодаря этому Цюй Хайяо успешно завершил свой первый дубль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Цюй Хайяо специально подошел к Жун И, чтобы поблагодарить его. В тот момент Жун И снимал грим, и оба почувствовали, что ситуация напоминает ту, что была после съемок «MENU», когда Цюй Хайяо также подошел с благодарностью. Грим на Жун И был очень плотным, и его снятие требовало времени, поэтому он не мог свободно двигаться и просто не смотрел на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 самом деле не хочешь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говорил, глядя в зеркало, но Цюй Хайяо понимал, что эти слова были адресованы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 этим заявлением.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с трудом покачал головой, но на самом деле он действительно не хотел благодарить. Это не имело ничего общего с его благодарностью, просто ему было крайне трудно привыкнуть к общению с Жун И. Иногда Цюй Хайяо даже думал, что он слишком мнителен, ведь все эти неприятные события на самом деле не имели прямого отношения к самому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поговорка: «Нет вечной любви или ненависти, есть только вечный дискомфорт.» Каждый раз, когда Цюй Хайяо видел Жун И, в его голове, как в калейдоскопе, начинали крутиться все те неприятные воспоминания, которые вызывали у него страх перед неловкостью, и он не мог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ты должен меня поблагодарить,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замер. Он покачал головой, не понимая, что замыслил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пока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И впервые повернулся к Цюй Хайяо и посмотрел на него, наблюдая, как выражение его лица меняется от ошеломления к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уступаешь мне, и тебе приходится работать со мной, поэтому ты только тянешь меня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говорил спокойно, но его слова были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выбора, ты можешь полагаться только на мою помощь. Когда-нибудь, когда ты станешь достаточно хорош и перестанешь тянуть меня назад, тебе не придется приходить ко мне с благодарностью, ведь ты и так не хочешь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паузу,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тогда ты даже станешь Великим киноимператором с восемью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отчетливо почувствовал, что «Великий киноимператор с восемью наградами» стал для Жун И шуткой над ним. Его лицо то краснело, то бледнело, а выражение было крайне выразительным. Разум и эмоции снова начали бороться в его голове. Разумом он прекрасно понимал, что Жун И говорит правду, но эмоционально он никак не мог смириться с этой язвительной манерой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несмотря на то, что Жун И был таким профессиональным и старательным на съемочной площадке, в индустрии и СМИ его часто называли трудным человеком. Безупречное мастерство Жун И контрастировало с его непростыми отношениями с медиа. За исключением журналов, он почти никогда не давал интервью, и единственной возможностью для СМИ пообщаться с ним были периоды промоушена его фильмов или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был похож на других артистов, которые умели или любили поддерживать хорошие отношения с медиа. Когда он считал, что на вопрос нет смысла отвечать, он прямо говорил, что ответа не будет. Даже во время промоушена одного из его фильмов, когда журналист прямо спросил его о слухах о романе с актрисой, сыгравшей главную женскую роль, он холодно улыбнулся и сказал: «Я считаю этот вопрос глупым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эти слухи были раздуты самой актрисой, и все это было очевидно. Жун И не собирался потакать медиа или коллегам, которые пытались использовать его для пиара, и продолжил: «В будущем вы можете не задавать мне вопросы о моей личной жизни, в них нет смысла. Когда я буду готов что-то рассказать, я сделаю это открыто; если я не считаю нужным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веки, поднял подбородок и с выражением презрения усмехнулся: «Вы думаете, что сможете что-то вытянуть из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впервые увидел это интервью, он подумал, что этот человек действительно дерзкий… А теперь, когда он сам испытал на себе эту дерзость, он понял, что его выражение лица, вероятно, было таким же, как у актрисы, сидевшей рядом с Жун И в том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проглотил два килограмма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Жун И наконец снял грим и, покидая съемочную площадку, сел в машину. Его ассистент Сяо Нянь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не думаешь, что сегодня ты немного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работал с Жун И уже более трех лет, и их отношения всегда были хорошими. Тем не менее, иногда он все же боялся говорить лишнее. Жун И, конечно, не стал бы его наказывать, но когда он хмурился, атмосфера вокруг него становилась настолько напряженной, что температура в радиусе ста метров падала на десять градусов. Обычные люди старались не трогать его. К тому же, Жун И всегда был человеком с четкими взглядами, и многие его решения Сяо Нянь не сразу понимал, но они всегда имели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 все же решил высказаться. Он был ненамного старше Цюй Хайяо, и у него самого был опыт, когда Жун И говорил с ним таким же спокойным, но жестким тоном. Он подумал и решил, что, если возможно, лучше не позволять другим молодым людям испытать на себе такую силу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который в этот момент использовал паровую маску для глаз,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думаешь, что я не должен был скрывать, что это я предложил его на кинопробы?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замешкался, неуверенно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он… действительно чувствует себя неловко рядом с вами. Если бы он знал, возможно, ему было бы 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ему было бы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уже в центре внимания, и если он или кто-то еще узнает об этом, мне все равно, но ему будет только сложнее. Особенно на съемочной площадке, как бы другие его восприняли? Как моего «протеже»?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вообще связаны? Ты работаешь со мной уже долгое время, хотя мы никогда специально не обсуждали это, ты, наверное,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замолчал. Жун И говорил не только о текущей ситуации с Цюй Хайяо, но и о том, что происходило много лет назад, когда Жун И еще не был актером. Эти события в его команде никогда не обсуждались, и никто не знал, через что прошли Жун И и его агент Ло Янь, чтобы добраться до того,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работал с Жун И уже более трех лет и был единственным долгосрочным ассистентом, оставшимся рядом с ним. Он хорошо ладил как с Жун И, так и с Ло Янем, и за эти годы многое понял. Теперь, думая о том, почему Жун И так помогает Цюй Хайяо, Сяо Нянь понял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правда всегда горька.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лениво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все это не для того, чтобы он чувствовал себя неловко или нет, это бессмысленно. Если он считает, что я был слишком резок, это даже лучше. Лучше пусть он приложит все усилия, чтобы поскорее окрепнуть, и мне не придется так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Жун И звучала полная беззаботность, и для него это действительно было так. Цюй Хайяо уважал его или ненавидел — ему было все равно. Он помогал ему только для того, чтобы доставить неприятности Лю Цзяжэню.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была еще одна причина: в Цюй Хайяо он увидел немного той же настойчивости и упрямства, что были у него самого в молодости, но при этом упрямство этого парня было не таким жестоким, как его собственное, а скорее наивным и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