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ощущение Цюй Хайяо от использования подвесной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подвесная система опасна и неприятна? Это просто обман! Это так приятно! Я чувствую себя как Великий Мудрец, который может перевернуть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опустили, Цюй Хайяо даже немного сожалел, что это закончилось. На его лице была глупая улыбка, а глаза сияли от возбуждения, но он сам этого не видел. Операторы подвесной системы с трудом сдерживали смех, но не только из-за его выражения лица, а ещё и потому, что он выглядел крайне глупо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ему этого не сказал. У Цюй Хайяо, видимо, была такая черта, что люди хотели его подразнить. Он был молодым и не имел амбиций, даже операторы подвесной системы не могли удержаться от шуток. Но сейчас они были на работе, поэтому только тихо улыбались, тайно ожидая, как Цюй Хайяо отреагирует на второй, третий и N-й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перед вторым подъёмом инструктор по боевым сценам уже подробно объяснял Цюй Хайяо, как выполнять движения. Во второй раз Цюй Хайяо был полон энтузиазма, но в воздухе он почувствовал сложность. Делать движения, когда твоё тело держится всего на двух тросах, было не так-то просто. Когда его опустили во второй раз, Цюй Хайяо уже понял, что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похоже, уже восстановил силы, и теперь Цюй Хайяо чувствовал, что его собственная жизнь на волоске. Он ощущал, что всё его тело болит, а интимные части были зажаты так, что он едва мог двигаться, каждый шаг причинял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Ху Юнпэн с другим инструктором по боевым сценам подошёл к группе подвесной системы, чтобы обсудить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действительно хотел сказать: [Режиссёр Ху, мне так больно, можно я помассирую себя, прежде чем продолжать?] Но Жун И и Вэнь Цзисюнь, обсуждая что-то, смотрели в его сторону, и Цюй Хайяо только проглотил свои слова, скрепя сердце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нормально, 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уже было цвета подгоревшего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Цзисюнь и Жун И тоже подошли. Цюй Хайяо не знал, видели ли они, как он висел в воздухе, но режиссёр Вэнь прямо сказал инструкторам и группе подвесной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ему ещё один трос. Он впервые на подвесной системе, и движения у него не очень контролируемы, а в этой сцене ему не нужно быть слишком 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в замешательстве, наблюдая, как операторы добавляют ему ещё один трос. Вэнь Цзисюнь повернулся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добавим один, если не сработает, вернёмся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 Его грим в этот день был ужасен. Вэй Ли, чьё лицо было изуродовано из-за тренировок, был покрыт тёмными полосами, похожими на щупальца, а кожа на лице была забрызгана кровью, что делало его лицо уродливым и пугающим. Следующая сцена была битвой, где Хуанфу Юйхуа лично сражался с Вэй Ли. Жун И уже был подготовлен для подвесной системы, и когда началась съёмка, он и Цюй Хайяо были подняты в воздух. Цюй Хайяо уже забыл все движения, которые ему объясняли инструкторы, и чувствовал, что его интимные части сжаты ещё сильнее, чем раньше. Он думал, что его яйца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По-по-почему так больно! — Цюй Хайяо кричал в воздухе, но, к счастью, не слишком громко, чтобы его не услышали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человек, который тоже висел в воздухе, всё слышал. Жун И, похоже, сдерживал смех, и его голос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поднимают вверх с вращением, конечно, будет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Хайяо: 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забыл, что Жун И здесь?!] Цюй Хайяо хотел исчезнуть. В воздухе он не мог разглядеть выражение лица Жун И, но слышал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мышцы кора, чтобы 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стыде Цюй Хайяо вдруг вспомнил, что ему говорили инструкторы. Он собрался и попытался сохранить равновесие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просто. Костюм подвесной системы тоже давил на корпус, и Цюй Хайяо чувствовал, что кровь перестаёт циркулировать. Когда он, наконец, почувствовал, что понимает, как держать равновесие, начал выполнять движения с мечом вместе с Жун И. Жун И летел к нему с мечом, весь в крови, его движения были грациозны и энергичны, а грим только добавлял трагической красоты его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стиснув зубы, выполнил движения с Жун И, и когда его опустили, ему хотелось умереть. Оба знали, что этот дубль придётся переснимать, поэтому тросы не сняли, и они с трудом подошли к монитору. Цюй Хайяо, увидев себя, почувствовал головокружение. Он знал, что выглядит глупо, но не настолько же. В воздухе он был похож на дурацкую собаку, его конечности были напряжены, словно он изо всех сил старался не кричать и не барахтаться.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весёлый смех. Цюй Хайяо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Цзисюнь, однако, не присоединился к всеобщему веселью. Судя по состоянию Цюй Хайяо, его сцены будут снимать долго. Режиссёр подумал и позвал инструктора, чтобы спросить, есть ли у Цюй Хайяо дублёр. Услышав это, Цюй Хайяо испугался, забыв даже о боли, и быстро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Это был мой первый дубль, я не смог хорошо сработаться с Жун И, но в следующий раз у меня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использовать дублёра. Для съёмочной группы использование дублёра было бы более удобным, но для Цюй Хайяо это было бы плохо как для его карьеры, так и для опыта. В этом мире, где репутация важна, особенно для такого молодого актёра, как Цюй Хайяо, он абсолютно не хотел использовать дублёра в своём первом историческом проекте, да ещё и в таком большом.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нашёл отговорку, Вэнь Цзисюнь, с его многолетним опытом, сразу понял намерения Цюй Хайяо. Он немного нахмурился и затем посмотрел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Хайяо замерло. Между ним и Жун И было много странных моментов, но он никогда не был уверен в том, как Жун И к нему относится. Кроме первой встречи, он всегда выглядел перед Жун И как полный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украдкой посмотрел на Жун И, и тот как раз смотрел в его сторону. Его лицо из-за грима выглядело ужасно, но, кажется, это был первый раз, когда Цюй Хайяо не отводил взгляд от прямого взгляда Жун И вне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за человек Жун И, но тот, похоже, не собирался его унижать. Жун И отвёл взгляд, немного подумал и кивнул Вэнь Цзисюню: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ещё раз, мне тоже нужно найти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вздохнул с облегчением, его круглые глаза загорелись, и он был полон энтузиазма. Он сам этого не замечал, только Жун И посмотрел на него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снова подняли, объективно говоря, это должно было быть ещё больнее, чем в прошлый раз, но теперь Цюй Хайяо уже не обращал на это внимания. На земле он попросил инструктора ещё раз подробно объяснить ему движения, и тот, увидев его предыдущий дубль, понял, в чём проблема, и дал более детальные указания. Теперь Цюй Хайяо думал только о том, как выполнить эти движения, и когда Жун И подлетел к нему, он увидел Цюй Хайяо с напряжённым лицом, готовым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[………………………………]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