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ждать, пока травма заживёт, это будет слишком долго. Если сегодня не продолжить съёмки, то придётся использовать дублёра для пересъёмки, что уже почти неизбежно. Цюй Хайяо стиснул зубы и с горьким выражением лица умолял Вэнь Цзисюня: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пожалуйста, дайте мне шанс, ведь я получил почётное ранение!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была напряжённой из-за этого инцидента, но после такой мольбы Цюй Хайяо настроение поднялось на несколько пунктов. Лицо режиссёра немного смягчилось, и помощник режиссёра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все «я» заменишь на «ваш покорный слуга»?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раздался смех, и Вэнь Цзисюнь, кажется, просто опустил голову, показывая, что с него хватит. Жун И с выражением смеха и недоумения посмотрел на Цюй Хайяо, а затем предложил Вэнь Цзисюню: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снимать предыдущие кадры, начнём с момента, когда он упал, а потом смонтируем.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начал расставлять камеры. Цюй Хайяо, добившись этого кадра, был счастлив, но тут же подумал, что ему придётся резко вставать и бежать в направлении, куда исчез Вэй Ли, что, вероятно, снова принесёт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лучше закончить за один дубль, — напомнил ему инструктор по боевым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не получилось закончить за один дубль. Небольшой инцидент с травмой выбил Цюй Хайяо из колеи, и этот кадр пришлось снимать три раза, пока всё не получилось. К тому времени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закончилась, Цюй Хайяо почувствовал, что его нога уже онемела от боли. Вэнь Цзисюнь велел ему немедленно отправиться отдыхать, а Цюй Хайяо ещё нужно было снять грим и переодеться. Когда он уходил, съёмочная группа уже готовилась к ночным съёмкам, и Цюй Хайяо практически на руках у ассистентов донесли до машины, которая отвезла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адреналин действительно притупляет боль, потому что, пока он был в настроении сцены, Цюй Хайяо совсем не чувствовал такой сильной боли. Теперь же холодный пот выступил у него на лбу. Цзя Цзюнь и другой ассистент Гуань Сяоцзюнь суетились в панике, но Цюй Хайяо оставался спокойным. Несмотря на боль, он чётко велел Гуань Сяоцзюню: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пакет со льдом. Нанеси ещё белый бальзам, а потом замени лёд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Цзюнь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Вэнь… Брат, ты так сильно травмировался, а он всё равно заставил тебя снимать столько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закрыв глаза и откинувшись на сиденье, открыл их и посмотрел на Цзя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Я сам просил переснять. Режиссёр Вэнь понимает, почему я так просил, поэтому и отнёсся строго. К тому же он и так не слишком строгий, это я сам виноват. Если бы я не был таким неумехой и не тянул всех назад, ничего бы такого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ты виноват, это группа реквизита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но если бы дублёр снимал этот кадр, скорее всего, он бы не травмировался, у него ведь есть опыт. Я же новичок, да ещё и отказался от дублёра, и задержал съёмки, и попал в аварию, — Цюй Хайяо сокрушённо потер лоб. — Я ещё думаю, что делать завтра, сможет ли моя нога зажить…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зажить? — мягко сказал Цзя Цзюнь. — Брат, ты уже так опух, даже не думай о завтрашних съёмках, все видели, тебя не заставят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вздохнул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была пробка, и, вернувшись в номер отеля, при ярком свете стало видно, что лодыжка уже распухла и посинела, как деформированный баклажан. Ассистенты ахнули, увидев это. Цюй Хайяо в детстве играл в баскетбол и подвернул ногу, но никогда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всё-таки поедем в больницу? — Гуань Сяоцзюнь действительно считал, что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больница далеко, сейчас ехать — неизвестно, сколько времени займёт. Лучше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вызвать врача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просто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время? В этом месте? Где ты найдёшь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Сяоцзюнь замолчал. Цюй Хайяо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брат Бо сказал, что это просто растяжение, ничего серьёзного,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 был врачом на съёмочной площадке. Цзя Цзюнь меланхолично посмотрел на него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Бо ещё сказал, что нужно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он шлёпнул Цзя Цзюня по заднице. — Быстро посмотри, где Сяо Гао с моей едой!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хотя и не мог двигаться, сила в руках у него была немалая. Цзя Цзюнь вскрикнул и схватился, собираясь жаловаться,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пришла! — Цюй Хайяо радостно закричал, веля ассистентам открыть дверь и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выполнили просьбу и быстро покинули комнату. Цюй Хайяо, лежа на кровати, услышал, как открылась дверь, а затем голос Гуань Сяоцзюня: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вернулся… Эээ?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удивился, и его ожидающий взгляд сменился на растерянный. Голоса снаружи были тихими, и он не мог разобрать, о чём говорят. Только когда он хотел крикнуть, Гуань Сяоцзюнь и Цзя Цзюнь с ошеломлёнными лицами ввели в комнату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Брат,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Цзюнь не успел закончить, как Цюй Хайяо широко раскрыл глаза. Из двух вошедших один был ему незнаком, но другой явно был ассистентом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Цюй, я ассистент Жун И. Наш брат попросил меня привести доктора Се, чтобы осмотреть вас, — молодой парень с седыми волосами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эээ… это… — Цюй Хайяо на мгновение потерял дар речи,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Жун И улыбнулся, словно понимая, о чём он думает, и ничего не сказал, позволив серьёзному мужчине с медицинским чемоданом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Цзюнь и Гуань Сяоцзюнь стояли по бокам, как неумелые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Се, видимо, был человеком дела. Без лишних слов он начал осматривать травму Цюй Хайяо, а затем открыл чемодан и начал профессиональную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Жун И был более оживлённым, улыбаясь и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 — лучший физиотерапевт в Хэндяне. Когда наш брат снимался в «Узоре свернувшегося дракона» и травмировался, доктор Се помог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«Узор свернувшегося дракона» — это был один из предыдущих проектов Жун И, историческая драма о дворцовых интригах, но Цюй Хайяо не знал, что во время съёмок Жун И тоже травмировался. Он хотел спросить об этом, но снова раздался стук в дверь. Цзя Цзюнь и Гуань Сяоцзюнь, как по команде,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мой ассистент принёс еду… — Цюй Хайяо смущённо улыбнулся, обращаясь к ассистенту Жун И. — Может, вы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сначала рассмешило ассистента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поели. Учитель Цюй, не нужно так церемониться, меня зовут Ло Бэй, мы, кажется,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Виделись, виделись, конечно, — поспешно ответил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рядом с Жун И был его ассистент Сяо Нянь, а этот парень, Ло Бэй, появлялся редко. Цюй Хайяо видел его всего пару раз, но его яркие седые волосы были весьма заметны — честно говоря, он не очень походил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не церемониться, просто зови меня по имени, — Цюй Хайяо всегда легко сходился с людьми, как хаски и самоед, которые, встретившись на улице, начинают радостно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Ло Бэй сесть, но тот, кажется, был ещё более раскованным, быстро помогая трём ассистентам Цюй Хайяо разложить ужин. В комнате быстро распространился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