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ты умудрился довести свою жизнь до такого состояния? — Цюй Хайяо впервые оказался в доме Линь Ци и был поражён увиденным. В общежитии компании регулярно приходила уборщица, но это был собственный дом Линь Ци, и Цюй Хайяо не мог понять, как он умудрился довести его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сидя на кровати в очках и скрестив ноги, листал на ноутбуке информацию о NUERA. На кровати были разбросаны самые разные вещи: телефоны, зарядные устройства, Bluetooth-колонки, внешние жёсткие диски и прочие гаджеты, не говоря уже о беспорядочно разбросанных папках, конвертах и нескольких книгах. Пустая упаковка от лекарств и частично использованная пластинка с капсулами валялись на противоположных концах кровати. Даже LED-зеркало для макияжа торчало из-под одеяла. Цюй Хайяо смотрел на это с изумлением. Линь Ци, однако, не обращал внимания на хаос вокруг, сосредоточенно глядя на экран ноутбука и бессознательно проводя пальцами по линии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шанс, — голос Линь Ци был слегка хриплым. Цюй Хайяо, вздохнув, налил ему стакан воды. Линь Ци взял стакан, но не сделал ни глотка, продолжая внимательно смотреть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кое-что узнал, — он постучал по экрану, видимо, только что закончив печатать. — У NUERA высокие требования к участникам: нужно быть привлекательным, уметь петь, но при этом не быть профессиональным певцом или музыкантом, не иметь музыкального образования. Также важно хорошо знать английский, так как участники программы будут из разных стран, и общение будет вестись на английском. Проблема в том, что большинство тех, кто соответствует этим требованиям, уже имеют лучшие варианты работы и не станут участвовать в их шоу. А те, кто хочет участвовать, часто не соответствуют требованиям.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наконец оторвал взгляд от экрана и посмотрел на Цюй Хайяо.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даже с объективной точки зрения, ты действительно подходишь.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засиял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Цэнь сказал, что если я смогу пройти отбор, он порекомендует меня продюсерам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проблема в том, что у тебя может не получиться, — Линь Ци снял очки, потирая виски. — Мне нужно подумать, как убедить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промолчал. Они оба знали, что, хотя директором по артистам был Ма Цзыфань, реальная власть принадлежала не только ему. Инь Нань, который сейчас был на пике популярности, настаивал на заморозке карьеры Цюй Хайяо. Как только компания узнает о его планах, Инь Нань сразу же сообщит Лю Цзяжэню, и тогда последствия будут непредсказуемы. От одной мысли об этом голова 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ли просто поговорить с Ма Цзыфанем и попросить его не разглашать? Я уже давно без работы, неужели компания не собирается меня отпускать? — Цюй Хайяо опустился на пол у кровати Линь Ци. На самой кровати места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вздохнул, сжав кулак и постукивая костяшками пальцев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как долго Жун И был в забвении? Шесть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простонал, почувствовав, как будущее становится всё мрачнее. Он всегда понимал, что даже если приложить больше усилий, чем другие, успех не гарантирован. Как и тысячи людей, на которых падали яблоки, но только Ньютон открыл закон всемирного тяготения. Точно так же, хотя Жун И смог взлететь после шести лет в тени, это не значит, что Цюй Хайяо повторит его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должен использовать каждый шанс, чтобы изменить свою судьбу. Он кусал губу, пытаясь успокоить себя, пока она не покраснела, как у Тони Люна в фильме «Восток встречает Запад». Наконец, он отпустил губу и тихо сказал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не стоит ждать одобрения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на мгновение замер, а затем понял, что задумал Цюй Хайяо. Он удивлённо посмотрел на него, не ожидая такого решительного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Ты знаешь, сколько тебе придётся заплатить за расторжение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это не разорит меня, я знаю свои возможности. — Цюй Хайяо тоже понимал, насколько рискован его выбор. Но у него было странное чувство, что, попав в эту индустрию и выбрав сложный путь, он должен быть готов к постоянным испытаниям. Это как в игре: только если каждый ход будет сложным для противника, можно увидеть на экране заветное «YOU WIN».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Цюй Хайяо посмотрел на Линь Ци, чьё лицо стало ещё бледнее,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тебе вообще не вмешиваться. Притворись, что ничего не знаешь, а я скажу компании, что всё сделал сам, полностью скрыв твоё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пристально смотрел на него, пытаясь понять, было ли это решение импульсивным или обдуманным. Однако для Цюй Хайяо это было и тем, и другим. Он вдруг осознал, что для принятия решения ему не нужны долгие размышления — достаточно одного мгновения решимости, и его воля поможет сделать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 но просто. Линь Ци вдруг почувствовал, что не узнаёт Цюй Хайяо. Трудности действительно закаляют. Сколько времени прошло с тех пор, как Лю Цзяжэнь впервые обратил на него внимание? Сейчас Цюй Хайяо уже мог бы заткнуть за пояс себя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раз обсудили всё в этом «месте преступления», и перед уходом Цюй Хайяо попросил Линь Ци найти кого-нибудь, чтобы позаботиться о его полуголодном существовании. После этого Цюй Хайяо начал усердно заниматься с Цэнь Гуаньинем, который уже сообщил продюсерам NUERA о его рекомендации. Линь Ци же тайно выяснял, кто ещё попал в список кандидатов, чтобы незаметно увеличить шансы Цюй Хайяо. После месяца хлопот Цюй Хайяо наконец подписал контракт с продюсерами NUERA от своего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компания «Хуэйсин» узнала, что их артист, находящийся в заморозке, Цюй Хайяо, обошёл компанию и присоединился к онлайн-шоу «Скрытый небесный голос» — первому проекту NUERA в 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программы на китайском было утверждено как «Скрытый небесный голос», а место для первой записи выбрали в Шанхае. Производственная команда была полностью сформирована, все формальности улажены, и продюсеры готовились к съёмкам. В этот момент Цзоу Бинь, бывший менеджер Цюй Хайяо, вместе с охранником компании явился в класс, где Цюй Хайяо занимался, и увез его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называлось «увезти», на самом деле это было больше похоже на арест. Цюй Хайяо понимал, почему за ним послали Цзоу Биня, а не Линь Ци. Ма Цзыфань, вероятно, сейчас яростно отчитывал Линь Ци, опасаясь, что тот, известный своей преданностью подопечным, может предупредить Цюй Хайяо. Поэтому он отправил Цзоу Биня, который имел с Цюй Хайяо и Линь Ци давние разногласия, и даже привёл охранника, явно готовясь к силовому варианту.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http://bllate.org/book/16304/1470931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