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умудрился довести свою жизнь до такого состояния? — Цюй Хайяо впервые оказался в доме Линь Ци и был поражён увиденным. В общежитии компании регулярно приходила уборщица, но это был собственный дом Линь Ци, и Цюй Хайяо не мог понять, как он умудрился довести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сидя на кровати в очках и скрестив ноги, листал на ноутбуке информацию о NUERA. На кровати были разбросаны самые разные вещи: телефоны, зарядные устройства, Bluetooth-колонки, внешние жёсткие диски и прочие гаджеты, не говоря уже о беспорядочно разбросанных папках, конвертах и нескольких книгах. Пустая упаковка от лекарств и частично использованная пластинка с капсулами валялись на противоположных концах кровати. Даже LED-зеркало для макияжа торчало из-под одеяла. Цюй Хайяо смотрел на это с изумлением. Линь Ци, однако, не обращал внимания на хаос вокруг, сосредоточенно глядя на экран ноутбука и бессознательно проводя пальцами по линии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шанс, — голос Линь Ци был слегка хриплым. Цюй Хайяо, вздохнув, налил ему стакан воды. Линь Ци взял стакан, но не сделал ни глотка, продолжая внимательно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узнал, — он постучал по экрану, видимо, только что закончив печатать. — У NUERA высокие требования к участникам: нужно быть привлекательным, уметь петь, но при этом не быть профессиональным певцом или музыкантом, не иметь музыкального образования. Также важно хорошо знать английский, так как участники программы будут из разных стран, и общение будет вестись на английском. Проблема в том, что большинство тех, кто соответствует этим требованиям, уже имеют лучшие варианты работы и не станут участвовать в их шоу. А те, кто хочет участвовать, часто не соответствуют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наконец оторвал взгляд от экрана и посмотрел на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даже с объективной точки зрения, ты действительно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засиял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Цэнь сказал, что если я смогу пройти отбор, он порекомендует меня продюсерам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проблема в том, что у тебя может не получиться, — Линь Ци снял очки, потирая виски. — Мне нужно подумать, как убедить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промолчал. Они оба знали, что, хотя директором по артистам был Ма Цзыфань, реальная власть принадлежала не только ему. Инь Нань, который сейчас был на пике популярности, настаивал на заморозке карьеры Цюй Хайяо. Как только компания узнает о его планах, Инь Нань сразу же сообщит Лю Цзяжэню, и тогда последствия будут непредсказуемы. От одной мысли об этом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просто поговорить с Ма Цзыфанем и попросить его не разглашать? Я уже давно без работы, неужели компания не собирается меня отпускать? — Цюй Хайяо опустился на пол у кровати Линь Ци. На самой кровати места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вздохнул, сжав кулак и постукивая костяшками пальцев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как долго Жун И был в забвении?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простонал, почувствовав, как будущее становится всё мрачнее. Он всегда понимал, что даже если приложить больше усилий, чем другие, успех не гарантирован. Как и тысячи людей, на которых падали яблоки, но только Ньютон открыл закон всемирного тяготения. Точно так же, хотя Жун И смог взлететь после шести лет в тени, это не значит, что Цюй Хайяо повторит его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должен использовать каждый шанс, чтобы изменить свою судьбу. Он кусал губу, пытаясь успокоить себя, пока она не покраснела, как у Тони Люна в фильме «Восток встречает Запад». Наконец, он отпустил губу и тихо сказал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не стоит ждать одобрения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на мгновение замер, а затем понял, что задумал Цюй Хайяо. Он удивлённо посмотрел на него, не ожидая такого решительного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Ты знаешь, сколько тебе придётся заплатить за 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это не разорит меня, я знаю свои возможности. — Цюй Хайяо тоже понимал, насколько рискован его выбор. Но у него было странное чувство, что, попав в эту индустрию и выбрав сложный путь, он должен быть готов к постоянным испытаниям. Это как в игре: только если каждый ход будет сложным для противника, можно увидеть на экране заветное «YOU WIN».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Цюй Хайяо посмотрел на Линь Ци, чьё лицо стало ещё бледнее,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тебе вообще не вмешиваться. Притворись, что ничего не знаешь, а я скажу компании, что всё сделал сам, полностью скрыв твоё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пристально смотрел на него, пытаясь понять, было ли это решение импульсивным или обдуманным. Однако для Цюй Хайяо это было и тем, и другим. Он вдруг осознал, что для принятия решения ему не нужны долгие размышления — достаточно одного мгновения решимости, и его воля поможет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но просто. Линь Ци вдруг почувствовал, что не узнаёт Цюй Хайяо. Трудности действительно закаляют. Сколько времени прошло с тех пор, как Лю Цзяжэнь впервые обратил на него внимание? Сейчас Цюй Хайяо уже мог бы заткнуть за пояс себя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раз обсудили всё в этом «месте преступления», и перед уходом Цюй Хайяо попросил Линь Ци найти кого-нибудь, чтобы позаботиться о его полуголодном существовании. После этого Цюй Хайяо начал усердно заниматься с Цэнь Гуаньинем, который уже сообщил продюсерам NUERA о его рекомендации. Линь Ци же тайно выяснял, кто ещё попал в список кандидатов, чтобы незаметно увеличить шансы Цюй Хайяо. После месяца хлопот Цюй Хайяо наконец подписал контракт с продюсерами NUERA от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компания «Хуэйсин» узнала, что их артист, находящийся в заморозке, Цюй Хайяо, обошёл компанию и присоединился к онлайн-шоу «Скрытый небесный голос» — первому проекту NUERA в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программы на китайском было утверждено как «Скрытый небесный голос», а место для первой записи выбрали в Шанхае. Производственная команда была полностью сформирована, все формальности улажены, и продюсеры готовились к съёмкам. В этот момент Цзоу Бинь, бывший менеджер Цюй Хайяо, вместе с охранником компании явился в класс, где Цюй Хайяо занимался, и увез его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называлось «увезти», на самом деле это было больше похоже на арест. Цюй Хайяо понимал, почему за ним послали Цзоу Биня, а не Линь Ци. Ма Цзыфань, вероятно, сейчас яростно отчитывал Линь Ци, опасаясь, что тот, известный своей преданностью подопечным, может предупредить Цюй Хайяо. Поэтому он отправил Цзоу Биня, который имел с Цюй Хайяо и Линь Ци давние разногласия, и даже привёл охранника, явно готовясь к силовому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