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предыдущие шесть выпусков программы и шесть раундов соревнований Цюй Хайяо ни разу не опускался ниже четвёртого места, а его общий результат стабильно занимал лидирующую позицию. Поскольку было точно известно, что он выйдет в финал, это означало, что Цюй Хайяо станет первым участником, который успешно завершит все этапы соревнования. У него как минимум будет один товарищ: Овиева и Минамото Сая также остались в игре после шестого этапа. Независимо от того, кто будет выбывать в седьмом раунде, по крайней мере один из этих двух участников отправится вместе с Цюй Хайяо на финал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Это уже моя территория… С университета и до настоящего момента Цюй Хайяо прожил в Пекине почти семь лет, и по сравнению с Шанхаем Пекин казался ему почти родным домом. В первом раунде соревнований в Шанхае он одержал победу, и, услышав, что финал пройдёт в Пекине, Цюй Хайяо сразу же загорелся идеей «начать и закончить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сообщаем вам об этом заранее, чтобы вы могли заранее обдумать вопрос о партнёре для финала, — прямо и откровенно заявил исполнительный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Хайяо стало серьёзным. Это был первый раз, когда он получил информацию о расписании и формате финала. Соревнование должно было пройти в Национальном большом театре, что было, пожалуй, самым престижным музыкальным местом, которое он мог себе представить. Программа финала была почти вдвое длиннее обычного раунда, и каждый участник должен был исполнить две песни: одну сольную, а другую — в дуэте с выбранным им самим гостевым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партнёра полностью зависел от участника, и, если гость соглашался, продюсерская группа могла помочь в организации всех необходимых вопросов. Аранжировка песен также оставалась на усмотрение участника: можно было начать с сольного выступления, а затем перейти к дуэту, или наоборот, или даже выбрать более нестандартный подход. Главное условие заключалось в том, чтобы общая продолжительность двух песен составляла не менее семи минут, а сольная часть гостя не превышала двух минут. Итоговый результат оценивался отдельно за дуэт и за сольное выступление, и в случае равенства общих баллов побеждал тот, кто набрал больше очков в сольной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и будет, детали оценки не сильно отличаются от обычных раундов. Вам нужно в основном подумать о выборе гостя. Программа не предъявляет требований к его статусу, но я могу вам дополнительно сообщить, что сейчас мы ведём переговоры о телевизионной трансляции финала. Если всё получится, финал, скорее всего, будет транслироваться как по телевидению, так 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ошеломлён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продюсер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Национальный большой театр. Как вы думаете, какой канал имеет право на прямую трансляцию из Национального большого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Хайяо чуть не остановилось… Это значит, государственный канал? Государственный канал! Прямая трансляция!! Внутренний голос Цюй Хайяо тут же изобразил безумное кружение головой, как в меме с кроликом. Исполнительный продюсер с «отеческой» улыбкой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подготовьтесь, финал станет единственной прямой трансляцией в нашем шоу. К тому же зрительный зал Национального большого театра окружает сцену с четырёх сторон, что предъявляет высокие требования к исполнителям.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меня больше! — Цюй Хайяо действительно начал крутить головой, и его и без того не уложенные волосы превратились в подобие птичьего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продюсер громко рассмеялся и вывел его из маленькой переговорной, по пути напоминая о необходимости сохранять секретность и не проговориться другим участникам или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Хайяо вернулся и рассказал обо всём Линь Ци, тот чуть не упал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Национальный большой театр? Прямая трансляция? Государственный канал? — Линь Ци с недоверием выдал тройной шокирующий вопрос, словно оживший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хотел посмеяться, но не смог. На этот раз он действительно почувствовал огромное давление. Прямая трансляция означала отсутствие монтажа, коррекции звука — всё должно было быть максимально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сомневался в своих способностях. После стольких раундов он хорошо понимал свой уровень: среди профессиональных певцов он, конечно, был бы средним, ничего выдающегося. Но среди участников шоу «Скрытый небесный голос» он действительно был одним из сильнейших. Даже при прямой трансляции он, возможно, не станет самым выдающимся, но точно не окажется в самом низу и не проиграет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Цюй Хайяо ставил перед собой более высокие цели. Не просто «не оказаться внизу», он хотел оставить титул чемпиона в стране и надеть на себя жёлтый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и давление мгновенно возросло в несколько раз. Линь Ци хорошо знал Цюй Хайяо, и, увидев такое серьёзное выражение на лице обычно беспечного парня, он сразу понял, какие мысли крутятся в его голове. Однако, если говорить о соперничестве, Линь Ци ничуть не уступал. В тот момент, когда он понял намерения Цюй Хайяо, он решил поддержать его. Линь Ци был прагматиком, и, как только он принимал какое-то решение, сразу же начинал обдумывать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том, чего нет, лучше поскорее решай, кого пригласить в качестве гостя. Сейчас ты довольно популярен в музыкальной среде, возможно,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 не раздумывая, выпалил Цюй Хайяо, что заставило Линь Ци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поднял глаза на Линь Ци, и в его взгляде явно читалось «а разве нужно было?» На самом деле он действительно не думал об этом. Перед встречей с исполнительным продюсером он обсуждал с Ясином рецепт тушёных куриных лапок и бараньих копыт, и слова Ясина заставили его постоянно думать о Жун И. Затем исполнительный продюсер огорошил его новостями, и до сих пор он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он до этого думал о Жун И, но как только исполнительный продюсер упомянул о необходимости выбрать гостя, он подсознательно уже решил пригласить именно Жун И. Другие варианты даже не приходили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закрыл рот. Пару дней назад Ло Янь внезапно спросил его, нет ли у Цюй Хайяо каких-либо намёков на романтические отношения. Это вызвало у Линь Ци недоумение. Менеджер Жун И интересуется личной жизнью нашего парня? Ты в порядке? В конце Ло Янь даже напомнил, что если Цюй Хайяо начнёт встречаться с кем-то, Линь Ци обязательно должен сообщить ему. Линь Ци ещё больше запутался: какое отношение имеет личная жизнь нашего парня к тебе? Неужели ты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Ло Янь действительно опередил Линь Ци, уловив некоторые намёки на правду. Эта правда была настолько шокирующей, что Линь Ци задумался, не стоит ли ему откровенно поговорить с Цюй Хайяо, но, учитывая приближение финала, он всё же решил оставить этот разговор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Линь Ци сам выбирал, он тоже считал бы Жун И лучшим кандидатом на роль гостя. Но это порождало другую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финал? — полувслух спросил Линь Ци, открывая расписание. — 24-го? — Он поднял голову и посмотрел на Цюй Хайяо, который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24-го… Кажется, Жун И уже должен был войти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Цюй Хайяо выражало крайнее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рассматривал другие варианты, хотя и слышал, что Жун И скоро присоединится к съёмочной группе, но за столь короткое время эта информация просто не успела закрепиться в его голове. Линь Ци тоже с досадой потирал виски. Он тоже надеялся, что Цюй Хайяо сможет пригласить Жун И, так как тот был практически единственным человеком, с кем Цюй Хайяо смог установить личные связи. Если же Жун И не сможет, то Линь Ци придётся приложить немало усилий, чтобы найти другого гостя, который поможет Цюй Хайяо завоевать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Линь Ци, слегка вздохнув, быстро успокоился. — Сначала спроси у Жун И, а я подготовлю план Б. Помни, ты приглашаешь человека, так что будь готов на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всё ещё выглядел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если Жун И не сможет, то хоть я трижды поклонюсь, хоть пять раз упаду ниц, он всё равно не придёт. А если сможет, то и кланяться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