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Работая вместе с Цюй Хайяо, Жун И понял, что этот парень действительно достиг определённых успехов в музыке. Он не только хорошо поёт, но и обладает очень широким кругозором. Он не похож на Жун И, который получил многолетнее профессиональное музыкальное образование. Все идеи Цюй Хайяо о музыке основаны на простом понятии «красиво звучит». Его опыт жизни за границей также сделал его восприимчивым к различным музыкальным стилям, и его вкус очень современен.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изменений и доработок песня Жун И превратилась в композицию, которая постепенно нарастает и идеально подходит для крупных мероприятий. Когда он только писал её, он думал, что, возможно, ей не хватает атмосферы, но теперь, глядя на окончательную версию… Да, сам Жун И не мог быть более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Изменения настолько велики, что трудно узнать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сказал Цюй Хайяо. Жун И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Мелодическая линия почти не изменилась, только несколько аккордов. Кроме того, я не возражаю, так что тебе не на что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ещё нравится та версия, которую я услышал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от которой ты расплакался,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разозлился, но не посмел спорить с Жун И, хотя выглядел так, будто хотел укусить его за щёку. Жун И продолжал подшучивать над ним, чувствуя, будто воспитывает глупого и вспыльчивого самоедского шпица. Хотя это и требует усилий, но это полезно для здоровья, особенно сейчас, когда он уже полностью забыл о небольшом напряжении, которое испытывал перед входом в концертный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тоже перестал нервничать. Это лёгкое и радостное настроение сохранялось до вечера финала 24 числа. Команда программы организовала два автомобиля, чтобы отвезти их в Национальный большой театр. Выйдя из комнаты, Жун И увидел Цюй Хайяо и остальных, ожидающих у лифта. Линь Ци был напряжён, губы плотно сжаты, а движения, которыми он поправлял очки, были настолько резкими, что казались грубыми. Незнающий человек мог бы подумать, что Цюй Хайяо снова совершил какую-то ужасную ошибку, но, судя по текущей ситуации… Жун И и Ло Янь переглянулись, оба понимая, что Линь Ци, вероятно, просто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ты поедешь со мной в задней машине, а они с Сяо Нянем — в передней.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Ло Янь Линь Ци. Тот хотел возразить, но Ло Янь подмигнул ему, и Линь Ци, реагируя медленнее обычного, смущённо согласился. Только спустившись на лифт, он понял, что Ло Янь беспокоился, как бы он не передал своё напряжение тем двоим, которым предстояло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Цюй Хайяо, который в коротком пиджаке и прямых брюках шёл рядом с Жун И, и вдруг почувствовал панику. С тех пор как он начал работать в этой индустрии, все артисты, которых он вёл как менеджер или с которыми работал как ассистент, шаг за шагом поднимались по карьерной лестнице, следуя планам компании и менеджеров. Некоторые достигали высот, другие уставали или даже падали на полпути. Но никогда не было такого артиста, как Цюй Хайяо, который, будучи сброшенным с высоты, сумел ухватиться за стальной трос и сам взлетел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играл по своим правилам, но и делал это с невероятной скоростью. В последнее время Линь Ци, занимаясь делами Цюй Хайяо, чувствовал, что за десять лет работы он никогда не был так устал. Он даже подумывал о том, чтобы попросить компанию перевести Ань Уну к другому менеджеру, потому что он был настолько занят, что едва касался земли, а его мозг не отдыхал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Линь Ци почувствовал, что он либо слишком стар, либо слишком молод. Быстрый взлёт Цюй Хайяо заставил его осознать, что его опыт слишком мал, способности слабы, а энергии недостаточно, чтобы успевать за ростом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зазвонил телефон. PR-менеджер связался с ним по поводу предстоящей Недели моды. Шесть брендов и десяток медиа хотели привлечь Цюй Хайяо для эксклюзивных мероприятий, и PR-команда уже полмесяца пыталась согласовать это, но безрезультатно. Увидев это, Линь Ци почувствовал, как гнев поднимается в нём. Ло Янь, сидя напротив, наблюдал, как Линь Ци всё больше хмурится, видимо, сдерживаясь, чтобы не взорваться. Ло Янь легонько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словно очнулся от какого-то состояния,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снова поправил очки, и его взгляд стал ясным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и есть, это подождёт до конца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больше ничего не сказал. Если что-то и было, это подождёт до конца шоу — в этом они с Линь Ци были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большой театр всегда использовался для проведения крупных мероприятий высокого уровня, и это был первый раз, когда он принимал шоу реалити. Можно представить, сколько усилий NUERA вложила в эту программу. Ещё не выйдя из машины, они почувствовали атмосферу, совершенно непохожую на обычную для Национального большого театра — оглушительные крики и вспышки камер, казалось, готовы были снова осветить небо, только что погрузившееся в темноту. Толпы фанатов, выстроившиеся в несколько рядов, махали табличками, плакатами, постерами и другими атрибутами поддержки, приветствуя участников. Цюй Хайяо на глаз прикинул, что примерно половина из них держали таблички с его именем и лозунгами.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половина из них держала таблички с именем Жун И. Цюй Хайяо был в восторге и, повернувшись к Жун И, весело замахал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Жун, возьми меня с собой и покажи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Мои фанаты называют тебя «Императором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фанаты случайно не взяли сценарий из какого-то дворцового сериала? Или, может, они просто похожи на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очень хорошо понимают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Возразил Цюй Хайяо. Жун И посмотрел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Цюй Хайяо блестели, он не отрывал взгляда от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соревноваться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приблизившись к Жун И, и понизил голос так, что только они двое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мне по телефону, что не хочешь, чтобы кто-то ещё был моим партнёром, 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до сих пор не мог описать свои чувства в тот момент. Это странное чувство, будто он то взлетает в небо, то погружается в глубины океана, смешанное с внезапным жаром, казалось, заполнило его всего,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решил, что обязательно выиграю этот чемпионский титул вместе с тобой. Это будет наш общий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был очень близко, и его дыхание слегка касалось щеки Жун И. Жун И смотрел на это лицо, похожее на его, но с совершенно другой энергией и страстью, и пламя, которое, казалось, давно потухло в его теле, внезапно снова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закрыл глаза. Он знал, что это была та самая температура, которую он так долго искал в живых выступлениях. Он был благодарен Цюй Хайяо за то, что тот напомнил ему об этом огне, способном обжечь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будто ты уже выиграл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Усмехнулся Жун И, открывая глаза, в которых горел дикий огонь, горячий и необузданный. Цюй Хайяо глубоко вдохнул, и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выиграю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Жун И, открыл дверь и вышел на поле боя, полное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израильский участник Глазер и его партнёр вышли на сцену для финального поклона, Цюй Хайяо делал свой двадцать восьмой глубокий вдох. Персонал в последний раз проверил его оборудование, а Жун И уже был готов выйти на сцену, как только свет погаснет. Весь зал должен был быстро сменить декорации, и как только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Цюй Хайяо прозвучал сигнал о том, что пора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