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Хайяо был настолько восхищён Жун И, что готов был пасть ниц перед ним. Сейчас он чувствовал себя невероятно легко. Когда импровизированная дуэль, считавшаяся до этого проклятием смерти, действительно настигла его, первой реакцией Цюй Хайяо оказалась глупая улыбка, после чего он перевёл взгляд на Жун И, предсказавшего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напротив, выглядел более серьёзным, но, заметив глупую улыбку на лице Цюй Хайяо, лишь приподнял бровь. Для тех, кто не был знаком с Жун И, этот жест мог показаться проявлением уверенности и харизмы, но Цюй Хайяо уже легко распознал, что это была лишь попытка сдержать желание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больше расслабило Цюй Хайяо. Его соперницей в импровизированной дуэли была Минамото Сая, занявшая шестое место в зрительском голосовании. Как и Цюй Хайяо, она была одной из немногих участниц, прошедших весь путь с самого первого выпуска. Благодаря долгому времени, проведённому вместе, и схожим характерам, она стала самым близким другом Цюй Хайяо среди оставшихся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и приглашённые гости были размещены в зрительном зале, рядом с ранее выбывшими участниками. На сцене остались только Минамото Сая и Цюй Хайяо. После того как Овиева выбыла, эти двое, последние оставшиеся с первого выпуска, смотрели друг на друга с чувством абсурдности, словно судьба играла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Минамото Сая, как «атакующая сторона», должна была выступать первой. Она, казалось, была готова к этому, стоя в ореоле света от прожекторов, в то время как за кулисами в темноте готовились необходимые инструменты и оборудование. Обычно в этот момент ведущий должен был выйти на сцену, чтобы провести небольшую беседу, но Минамото Сая, похоже, не нуждалась в этом для своего последнего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белое платье, которое придавало её миниатюрной фигуре воздушный, почти неземной вид. Зрители аплодировали, и она, улыбнувшись, заговорила на беглом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программе «Скрытый небесный голос» за возможность участвовать в этом проекте, пройти весь путь до конца и познакомиться с такими замечательными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слегка дрожал, она глубоко вдохнула,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вдруг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сложились хорошие отношения со многими участниками, с Hayes, — она посмотрела на Цюй Хайяо, — с Daria, — она взглянула на Овиеву в зале. — Но есть один человек, который для меня особенный. Он самый добрый, милый, прекрасный и незаменимый человек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слегка дрожали от волнения, а глаза блестели от слёз, что было отчётливо видно на экранах. Она не боялась показать свои чувства, её лицо, полное застенчивости, но больше — смелости, повернулось к Kwoi, тайскому участнику, который, почувствовав что-то, замер,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внезапно перешла она на японский, затем глубоко поклонилась Kwoi, который, потрясённый, широко раскрыл глаза. — Я люблю тебя всем сердцем. Само чувство «любить тебя» настолько прекрасно, что просто наслаждаться им уже наполняет меня счастьем. Я не буду нагло ожидать, что ты ответишь мне взаимностью, мне достаточно просто любить тебя.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не понимали, что она сказала, и прямую трансляцию не успели подготовить к такому повороту событий. Но прежде чем успела начаться суматоха, Минамото Сая снова перешла на английский,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песня для Kwoi, а также для «Скрытого небесного голоса», который подарил мне возможность познакомиться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поклонилась, и чистый звук фортепиано сопровождал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встретила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я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Жила бы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Плывя по течению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окрашиваюсь в твои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моя единственная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готова отдать её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могу любить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пела «Я только тебя люблю», конечно, в оригинальной японской версии. Её нежный голос был плотно окутан звуками фортепиано и скрипки, и, несмотря на мягкость, в нём звучала отвага и самоотверженность этой хрупкой девушки. Она знала, что её чувства останутся безответными, так как Чжэн Дунхэ уже давно ухаживал за Kwoi, и, судя по всему, тот отвечал ему взаимностью. Цюй Хайяо не знал, были ли они вместе, но, глядя на их поведение во время финала, он предположил, что это было вполне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намеренно бросил взгляд на Kwoi и Чжэн Дунхэ, сидевших рядом. Kwoi всё ещё прикрывал рот рукой, слеза стекала по его прекрасному лицу, он был явно потрясён. Чжэн Дунхэ же слегка хмурился, то смотря на Минамото Сая на сцене, то на Kwoi, который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Цюй Хайяо понял, что он будет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Минамото Сая закончила своё выступление, зал взорвался аплодисментами, Kwoi плакал, но Цюй Хайяо уже не обращал на это внимания. Он взял гитару, сыграл песню пару раз по памяти, и настал его черёд выходить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предварительной подготовки с ведущим Цюй Хайяо вышел один, с гитарой в руках, сел на стул, как уличный музыкант, настроил гитару и микрофон, затем улыбнулся в камеру и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решил, что буду петь, вдохновлённый Сая, — с лёгким техасским акцентом он сладко улыбнулся, его глаза сияли, словно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песню я хочу посвятить одному человеку, который сейчас сидит в зале и готов слушать меня. Когда нам сказали об импровизированной дуэли, я чуть не умер от страха, но он сказал мне не нервничать, не бояться и просто делать то, что нужно, — «делай, что должно, и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спеть моему наставнику, моему партнёру, моему самому близкому старшему брату,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человек спокойно сидел в зале, его взгляд был направлен на сцену. Цюй Хайяо, встретившись с этим взглядом, улыбнулся ещё шире, хотя в голове у него была пустота. Но, глядя на Жун И, он начал играть, не боясь, что не сможет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напиться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плывут, небо 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ярко, моя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безумной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держать сердце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Преданно петь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наступит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ярко, моя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полноценная песня, Цюй Хайяо несколько раз замедлялся и даже останавливался, так как заранее не придумал текст. Он просто сидел на сцене, играл на гитаре, смотрел на Жун И и продолжал петь. Каждый раз, когда он замедлялся, зрители аплодировали, а он, глупо улыбаясь, погружался в спокойный, лунный взгляд Жун И, и следующие слова сами собой вырывались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длилась меньше трёх минут. Ведущий вышел на сцену под аплодисменты, чтобы объяснить зрителям и зрителям прямой трансляции, что это за песня и как Цюй Хайяо изменил текст. Затем он повернулся к Цюй Хайяо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спел Жун И песню «Я хочу тебя»,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явно звучала подковырка. Цюй Хайяо взглянул на Жун И, увидел, что тот всё ещё улыбается, и почувствовал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оригинальная песня называется «Я хочу тебя», но для него я спел «Золотой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