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нахлынувшие мысли заставили дыхание Цюй Хайяо участиться. Он не мог перестать думать о том, кем же он является для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сердца, гулкий и громкий в этой тишине, разбудил мужчину, который до этого крепко спал. Его дыхание стало глубже, а глаза, скрытые за длинными ресницами,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оказалось лицо, столь похожее на его собственное. Жун И на мгновение замер, но, разглядев Цюй Хайяо, улыбнулся сонной, сладкой улыбкой, уголки губ изогнулись в чарующей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словно ливень, обрушившийся на изнывающего от жажды, или цепь, внезапно появившаяся на талии человека, стоящего на краю пропасти. Сердце Цюй Хайяо содрогнулось, а затем погрузилось в густую, сладкую трясину, из которой он больше не хотел выбираться. Все чувства исчезли, и в этот момент ему хотелось только одного — поцеловать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с этим внезапным порывом, пока Жун И не постучал по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Г-готова…, — Цюй Хайяо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взглянул на него, ничего не сказав, а затем перевел взгляд на часы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успел дважды поспать, пока ждал твоего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выпрямился, охваченный тревогой и стыдом, боясь, что его чувства будут разгаданы. Из-под одеяла высунулась стройная, сильная нога, которая легонько толкнула его в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одурел? Не мешай мне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вздрогнул, словно его обожгли, и, подпрыгнув, выбежал из спальни Жун И. Он сбежал вниз, налил себе стакан воды и выпил его, чтобы успокоить бешено колотящееся сердце. Оглянувшись, он увидел, как Жун И, зевая, неспешно спускается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тут же выпрямился, словно солдат на параде,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Жун И закатил глаза, проигнорировал его и пошел мыть руки, чтобы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наконец расслабился и сел за стол, с тревогой взяв палочки для еды. Еще до подачи он попробовал блюда и понял, что не стоит ожидать слишком многого от первого опыта. Еда выглядела прилично, но на вкус была лишь сносной. Он с тревогой наблюдал, как Жун И взял куриную лапку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ел с интересной манерой. Он не был изыскан, ел быстро, но создавал впечатление, что наслаждается каждым кусочком. Закончив с лапкой, он взял кусок свиной ножки и с удовольствием продолжил трапезу, пока его тонкие руки не стали блестеть от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наконец произнес он. — Масло для жарки куриных лапок можно было нагреть сильнее, в свиной ножке слишком много сахара и мало ферментированного соуса, но в целом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Свиная ножка не одна,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горшке еще полкастрюли.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одобрительно кивнул и взял еще один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 съемочной площадке еда никакая, возьму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Цюй Хайяо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Я думал, ты швырнешь тарелку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зазнался? Хочешь, чтобы я сейчас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тут же притих и с радостью взял кусок свиной ножки, чтобы есть вместе с Жун И. Действительно, как и сказал Жун И, сахара было многовато, а ферментированного соуса не хватало, но эта сладость сейчас наполняла сердце Цюй Хайяо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чье лицо теперь было похоже на мордочку котенка, посмотрел на Цюй Хайяо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себя! Ты тоже как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рабочий график. Компания «Хуэйсин» уже объявила о планах, и накануне вечером Линь Ци предупредил Цюй Хайяо, чтобы он был готов. Для первого появления Цюй Хайяо после участия в «Скрытом небесном голосе» компания уделяла этому большое внимание, так как это был отличный способ проверить его настоящую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Цюй Хайяо в огромных черных очках MONTBLANC и с командой вошел в аэропорт, он с ужасом увидел огромную толпу фанатов, которые, как армия инопланетян из фантастического фильма, с криками и воплями бросились к нему, держа в руках телефоны 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Сяо 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 ты такой красавчик! Наконец-то я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Сяо Хай,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вчерашнего сладкого и приятного дня Цюй Хайяо до сих пор находился в состоянии легкого ступора, но громкие крики и толпа вернули его к реальности. Он был бесконечно благодарен Линь Ци за то, что тот заранее вызвал охрану. Два огромных телохранителя, один впереди, другой сзади, заставили Цюй Хайяо почувствовать себя как на съемочной площадке фильма о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настойчивыми тычками Линь Ци он улыбнулся фанатам, которые кричали: «Сяо Хай, ты такой красавчик!» и «Сяо Хай, я тебя люблю!» (сам он считал, что улыбка получилась неестественной, но фанаты визжали от восторга). Он даже игриво высунул язык, что заставило его одновременно смеяться и сожалеть, что он не взял с собой беруши.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передумал. Если бы он взял беруши, то не услышал бы этот крик, который показался ему одновременно креативным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 Ты будешь работать с Жун Хуаном в новом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не выделялся среди общего шума, но Цюй Хайяо почему-то его услышал. Он замер и посмотрел в ту сторону, откуда раздался голос. Крики девушек стали еще громче, и, вспомнив вчерашние сообщения фанатов, которые поддерживали его пару с Жун И, Цюй Хайяо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хотите ли вы, чтобы мы работали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Уаааааааааааа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Ииииииииииии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крики одновременно испугали и обрадовали Цюй Хайяо, но он старался не показывать своих эмоций. Линь Ци, стоящий рядом, тыкал его локтем, словно это было орудие преступления. Удовлетворенный своей шуткой, Цюй Хайяо больше не стал продолжать и, высунув язык,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больше не должно повториться! — Линь Ци строго сказал, как только они сели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хотел возразить, но остановился, увидев сердитое выражение на лице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тот, кем был раньше. Ты больше не тот, кто должен прилипать к Жун И ради пиара. Ты до сих пор не понимаешь, кто ты сейчас? Хочешь, чтобы я показал тебе графики? Твои данные сейчас на первом месте среди всех артистов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Наконец Цюй Хайяо не выдержал и ответил. — Ты же знаешь, как много Жун И сделал для меня. Даже если я сейчас на вершине, разве я могу сравниться с ним? Мои достижения — ничто по сравнению с ним. Почему я не могу быть рядом с ним, почему я не могу склониться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