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ним было что-то, похожее на человека, его шея была тонкой, а конечности огромными. Это уже нельзя было назвать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взглянул на это существо, и волосы на его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и редкие крики звучали у него в ушах. Он чувствовал, как его сердце вот-вот выпрыгнет из груди. Ноги стали слабыми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уронил фонарь, и несколько странных теней окружили его. Шэнь Тинбэй не осмеливался оглянуться и просто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улице, освещённой слабым лунным светом, появилась фигура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обычного человека, одет в зелёный камуфляж и имел короткую стрижку. Он тяжело дышал, словно его тоже что-то преследовало.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двенадцати часов ночи произошло то, что выходило за рамки воображения Шэнь Тинбэя. Он не хотел рисковать, но и упускать возможность поговорить с таким же человеком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что-то сжало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был поднят в воздух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становился всё сильнее. Он попытался снять «руки» с шеи, но нащупал только что-то скользкое, похожее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Шею сжимало всё сильнее, воздуха становилось всё меньше. Звуки вокруг стихли, и он слышал только своё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предсмертном состоянии он увидел, как высокий человек бежит в его сторону,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проснулся от звуков дождя. С трудом открыв глаза, он увидел знакомое пространство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небо слегка светлело, а вдали виднелся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 чёрный зонт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пару удобных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сел,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тоже проснулся здесь, под мостом, и оказался в мёртвом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мёртвый городок превратился в место, полное странных существ в масках клоунов. Вчера одно из таких существ схватило его за шею, и он потерял сознание, а затем снова очнулся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увидел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стал медлить. Надев новые кроссовки, он уже собирался бежать, но вдруг вспомнил о чём-то и оглянулся на другую сторону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под мостом, где он проснулся, находилось примерно в середине. Перед ним был городок, скрытый дождевым туманом, а за мостом — ещё один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держа зонт, попытался пройти, но, как и вчера,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у тумана на мгновение, затем решительно развернулся и побежал в сторону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быстро нашёл супермаркет у входа в городок, взял детские часы и уже собирался уйти, когда случайно взглянул на старые электронные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июня 2017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опять вчерашняя 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часы сломаны, почему время продолжает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взглянул на знакомую миску с горячей лапшой на прилавке и невольно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супермаркета лил такой сильный дождь, что виден был только туман, словно весь город был залит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разобраться с этой странной временной петлёй, как услышал громкий звук, доносящийся издалека. Это был глухой, но мощный удар, словно что-то упало с большой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был напуган, но всё же схватил гаечный ключ с полки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из старого офисного здания в центре городка. Вчера ночью он, кажется, видел там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в здании?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старого офисного здания, дождь уже немного стих, но не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время действительно вернулось к 23 числу, то дождь должен прекратиться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запомнил этот способ проверки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зонт и посмотрел на старое, обветшавшее здание. Казалось, даже не заходя внутрь, можно было почувствовать запах гнилого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перед зданием лежал разбитый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громкий звук был вызван его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остановился перед зданием,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всё вокруг, пытаясь найти естественное объяснение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что в окне на четвёртом этаже несколько человек машут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волосы были растрёпаны, лица покрыты засохшей кровью, а в глазах читались страх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него с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окне, видя, что он не двигается,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нас, выпусти! Это ты,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Морщина между бровями Шэнь Тинбэя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исследовал городок, он не видел здесь живых людей. А сегодня их появилось сразу несколько, и они просят, чтобы он их выпустил?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Тинбэя невольно всплыли образы странных «клоунов», которых он видел после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здании действительно живые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старого офисного здания вышел мужчина и остановился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одет в камуфляж, и на нём были следы чёрной крови. Короткая стрижка, прямая осанка и строгое выражение лица. Его острый взгляд был виден даже сквозь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мог разглядеть его черты лица, но почему-то чувствовал, что это был надёжный и сильный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потрёпанный вид, он излучал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человек, которого он видел прошлой ночью, который кричал ему, чтобы он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 был наполнен страхом, как у людей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мужчина стояли на расстоянии около десяти метров. Он ожидал, что тот подойдёт, но мужчина оставался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мужчина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моё имя?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расстоянии, и из-за шума дождя им приходилось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нас сюда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задали вопросы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сюда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объясню нашу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оказались здесь после полуночи, внезапно перенесшись из реального мира. Проснулись в этом здании. У каждого в кармане была карточка с твоей фотографией и надписью... «Найди меня, и я выведу тебя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ещё не успел переварить эту информацию, но вдруг что-то понял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знаешь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на мгновение промелькнуло напряжение, что не ускользнуло от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прямым взглядом стоял у ворот, его глаза скользнули по Шэнь Тинбэю. Он выглядел слегка смущённым,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был уверен, что этот человек знает что-то о нём, но, возможно, из-за информации на карточке или из-за их плохих отношений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скажет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городок разделил их на два враждующих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сжал губы,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выходите?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мы попробовали, но днём, как только выходишь из здания, становится трудно дышать. — Мужчина снова посмотрел на Шэнь Тинбэя. — Меня зовут Е Тао. Ты что-нибудь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покачал головой, затем взглянул на людей в окне, которые смотрели на него с ужасом,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днём вы не можете выйти, значит, ночью вы можете свободно перемещаться по городку?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