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Шэнь Тинбэй начал подозревать, что эти существа не могут заходить в здания, а бродят только по улицам. Теперь, похоже, он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сразу же приступил к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обошёл вокруг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гидроэлектростанция — деривационная. Я бегло осмотрел. Плотина, головной узел и водоводы, вероятно, скрыты в тумане, но, думаю, они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здание станции: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городок оставил нам только здание гидроэлектростанции, значит, проблема, скорее всего, внутри. Обычно генераторный зал находится немного ниже. После того как войдём, дедушка Сунь, останетесь наверху, а я с Е Тао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старик Сунь взял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вошли в здание, как вдруг услышали пронзительный крик, раздавшийся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Юэюэ!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настолько ужасен, что все трое остановились,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мгновенно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электростанции должен остаться кто-то, свет — это самое важное. Я пойду туда. Дедушка Сунь, помогите Шэнь Тинбэю.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Сунь и Шэнь Тинбэй кивнули, а Е Тао, прикрепив фонарь, бросился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Юэюэ, потеряв фонарь и почувствовав головокружение, была в полубессознательном состоянии втянута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она ничего не видела, только слышала тяжёлое дыхание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дрожащими руками осмелилась потрогать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смешок, и голос Ли Дуна донёсся из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эти штуки бродят только по улице, в здания они не заходят.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встала, робко сказала «спасибо» и спросила, что ударило её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снова зловеще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Юэюэ поняла, что он уже положил руку на её бедро!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вскрикнула она, пытаясь отодвинуться, но за спиной оказалась твёрдая бетонная стена, отступать было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снова собралась закричать, но Ли Дун уже быстро зажал ей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 её пояснице прижали что-то круглое и холодное — пистолет?!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мерзко прижался губами к её лицу, его зловонное дыхание чуть не заставило её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сука, сама меня спровоцировала, — Ли Дун начал рвать на ней одежду. — Мы в этом чёртов месте, а ты ещё и моешься, а потом передо мной похаживаешь.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отчаянно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похабно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 Е на гидроэлектростанции, они тебе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— Ли Дун наклонился к её уху и зловеще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тебя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засмеялся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настоящее имя — Ли Юэ, ты студентка университета A, занимаешься проституцией уже три года. Сначала тебя втянули в это, а теперь ты сама стала мамкой. Всего за три года ты преуспела.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широко раскрыла глаза в темноте, не ожидая, что Ли Дун знает её самый страшный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тяжело дышал, воздух был наполнен вонью сигарет. Он ухмылялся, его жёлтые зубы покрыты какими-то жёлтыми частицами.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снова лизнул её лицо и похабно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как я узнал? Потому что та мамка, на которую ты хотела натравить людей, была моей шлюхой! Теперь мне даже не нужно ничего делать, в этом чёртов месте я могу тебя поиметь.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начала отчаянно сопротивляться, даже попыталась укусить его. Но Ли Дун был быстрее, он уже был полностью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словно преобразилась, её взгляд стал жёстче, красивые глаза сверкали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Дуну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все, кого занесло в это место, наверняка такие же грязные, как мы. На мне две жизни, ты — мамка, косвенно замешанная в убийствах. Думаю, остальные такие же! Не смотри, что Шэнь и Е выглядят праведниками, наверняка они такие же гнилые, раз оказались здесь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Юэ вдруг обмякло, словно она поверила его словам или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засмеялся ещё громче, он навалился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смирись, дай мне насладиться, а завтра я разберусь с Е, и мы выберемся отсюда, я брошу свою шлюху, и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молчала, но сама начала расстёгивать бюстгальтер.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яркий белый свет вспыхнул перед ними, и оба почувствовали, как их конечности начали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 боль лишила их возможности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свет в комнате был совсем не похож на свет фонаря, он словно притягивал и приглашал тех монстров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Странные, с длинными шеями клоуны начали пролезать через окно, словно на праздник, окружив Ли Дуна и Ли Юэ, чьи тела медленно таяли. Они визжали, словно наблюдали за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широко раскрыла рот, пытаясь вдохнуть ещё немного воздуха, чтобы выжить, она изо всех сил пыталась выбраться из комнаты, но её руки уже превратились в зловонную чёрную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закрыла глаза, в её сознании промелькнули давние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солнечном офисе, а тот очкарик, учитель, медленно расстёгивал её пуговицы, радостно говоря, что осмотрит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следуя за белым светом, вошёл в комнату и увидел, что Ли Юэ и Ли Дун превратились в две лужи чёрной жидкости, издающие ужасный запах, смешанный с кровью клоунов, ставших статуями в комнате. Е Тао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комнату, но не нашёл ни Ли Дуна, ни Ли Юэ, только потом понял, что эти лужи —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попали в этот городок, каждый день был полон страха, но никто не погибал. А теперь люди умирают...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смотрел на происходящее, его брови сдвинулись так, что могли раздавить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чёрной жидкостью лежала целая одежда Ли Дуна и разорванное платье Ли Юэ. Пистолет тоже был в луже.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много думать, чтобы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объяснить, как два живых человека превратились в чёрную жидкость, поэтому остановил Ли Линцин и Ло И, которые хотели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 чуть не упала, но Ло И быстро поддержала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спокойно 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Клоуны, видимо, не могут заходить в здания, но когда загорается этот белый свет, это, видимо, сигнал для них. Сейчас непонятно, почему люди превращаются в чёрную жидкость, но ради безопасности я отведу вас на гидроэлектростанцию к Шэнь Тинбэю. Лекарства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 всё ещё дрожала, Ло И, тоже нервничая, подняла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Основное взяли.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поддерживала Ли Линцин, Е Тао шёл впереди с фонарём, и они быстро добрались до гидроэлектростанции, где встретились с Шэнь Тинбэем.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станции Е Тао рассказал Шэнь Тинбэю, перемазанному мазутом, о случившемся с Ли Дуном и Ли Юэ. Шэнь Тинбэй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Ли Дуна пистолет?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украл его из полицейского участка, — сказал Е Тао. — Я спросил тебя о его местоположении, а Ли Дун был сзади. Он, наверное, догадался, что я хочу сделать, поэтому отделился и первым пошёл туда за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подавил тошноту, ничего не сказал и спустился в шахту, но его движения стали резче, словно он вымещал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остались на месте,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Юэюэ, которая ещё вчера в двенадцать часов была с ними, теперь превратилась в зловонную чёрную жидкость из-за этого животного Ли Дуна...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