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критический момент, о чём он вообще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не хотел, чтобы это настроение затягивалось, и потому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поищем в этом цеху другие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Ло И первой отреагировала. Положив лекарства рядом с самым медлительным дедушкой Сунь, она взяла фонарик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проверю диспетчерскую.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тоже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Ло И, чтобы подстраховать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осмотрю другие офисы.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распределили задачи, как вдруг из машинного отделения раздался взволнованный голос Шэнь Тинбэя: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снова возвращаюсь под мост. Глаза стали плохо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глубоко вдохнул и быстро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моего исчезновения вы сможете продолжать действовать. Внизу этого машинного отделения есть незакрытое место. Задвиньте выступающую часть и включите главный переключатель в диспетчерской.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как воздух вокруг стал редеть. Стиснув зубы, он из последних сил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забудьте закрыть крышку машинного отделения!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 шахты донесся металлический звук упавшего гаечного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Тао подбежал посмотреть, Шэнь Тинбэй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часа ночи, — Е Тао посмотрел на свои детские наручные часы. — Время активности Шэнь Тинбэя заканчивается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тоже привязал к поясу верёвку, готовясь спуститься в шахту.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И, стоя рядом,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 диспетчерскую и буду ждать твоих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забыли о шоке и удивлении, заставив себя сосредоточиться и приступить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снова проснулся под мостом. Это был уже третий день в этом странном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мостом по-прежнему лил проливной дождь. Кроме чёрного зонта и кроссовок, на его руке теперь были детские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часов двадцать шесть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встал под мостом, глядя на дождь за пределами, и вдруг почувствовал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он обулся и выбрался из-под моста, побежав к маленькому супермаркету. Сглотнув, он нервно поднял голову, чтобы взглянуть на электронные часы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23 июня 2017 года!?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в этот день!?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 ярости ударил кулаком по прилавку, от чего горячий суп из лапши расплескался, и несколько капель попали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он обошёл полку, где вчера брал еду. Как и ожидалось, все продукты снова аккуратно расставлены на своих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Шэнь Тинбэй, держа зонт, побежал к старому офисному зданию. Если он вернулся в этот день, значит, электричество, которое они вчера с таким трудом восстановили на гидроэлектростанции, могло действовать всего несколько часов?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дата не имеет никакого особого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офисного здания, он поднял голову, чтобы позвать кого-нибудь, но увидел, как Е Тао высунулся из окна с крайне серьёзным выражением лица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Поднимайся, тут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не стал медлить и сразу поднялся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замер на месте, поражённый увиденным.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офисе, превращённом в мужское общежитие, Ли Дун и Юэюэ были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снова появились перед всеми живыми!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и Юэюэ были связаны лицом к лицу, оба пытались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непрерывно ругался, а Юэюэ, хотя и молчала, лила слёзы, выглядев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увидев Шэнь Тинбэя, в глазах помимо вчерашнего страха появилось ещё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исчезновения Шэнь Тинбэя прошлой ночью Е Тао и Ло И успешно запустили гидроэлектростанцию, подарив городку более часа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озарил каждый уголок городка, уличные клоуны начали исчезать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казавшийся безжизненным в дневной темноте, под тёплым или холодным светом вдруг стал выглядеть удивительно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думали, что спасены, но, не успев порадоваться, вдруг почувствовали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они снова оказались в офисном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них, Ли Дун и Юэюэ тоже вернулись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тогда испугалась, ведь хотя прошлой ночью Е Тао прикрывал её, она своими глазами видела, как Ли Дун и Ли Юэ превратились в чёрную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часов, — Е Тао, прислонившись к стене, добавил, — мы потеряли сознание, вероятно, около шести часов. В тот момент небо стало странным, словно снова мгновенно превратилось в ночь, очень тёмную.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— На лице Е Тао появилось недоумение. — Проснувшись, мы увидели, что их связали, но кто это сделал,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раздавались плач Юэюэ и ругань Ли Дуна, атмосфера была тяжёлой, даже с оттенком непередаваемой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взглянул на Ли Дуна, и тот сразу же переключился, направив свой гнев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точно что-то не так! — Ли Дун брызгал слюной. — Ты один не с нами, кто знает, что ты делал. Может, это все твои фокусы, магия!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холодно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Дун, ты помнишь, что произошло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и Юэюэ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оба помнят, что случилось прошлой ночью. — Шэнь Тинбэй холодно взглянул на Ли Дуна. — Тогда зачем ты продолжаешь нести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Дун сразу завёлся.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такие, чтобы указывать мне? Я уже всё понял. Мы все грешники, и потому нас бросили в это странное место. У меня и Ли Юэ на руках кровь, и у вас, наверное, тоже не лучше. Мы никогда не выберемся отсюда! Мы умрём здесь вместе! Какое там наказание по закону, просто смешно!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начал безумно смеяться, а Юэюэ рядом оцепенела, даже забыв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оторвался от стены, его взгляд скользнул по голеням Ли Дуна и Юэюэ, и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сами ничего не чувствуете?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растерянно посмотрела на Е Тао,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указал на их голые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Пятна мертвецов. У вас обоих уже появились пятна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в указанном направлении и действительно увидели, что у связанных на голенях появились сине-чёрные синяки. Особенно на белой коже Юэюэ они выглядели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тут же задрожала, запинаясь,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уже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присев, осмотрел синяки на их телах, затем с трудом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городке время повторяется, и возможно любое сверхъестественное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начала рыдать, а рядом Ли Линцин, поддавшись атмосфере, тихо вытирала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Вера, которую они вчера построили, казалось, в одно мгновение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отчаяния от невозможности выбраться, они даже перестали бояться, что Шэнь Тинбэй проник в их убежище.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смогут выбраться, и даже умереть не смогут.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повергло всех в уныние, даже у всегда спокойного Е Тао на лице появилось сложное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Линцин всхлипывала, казалось, она уже на грани эмоционального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сын, который только поступил в старшую школу. Что с ним будет, если я так долго не вернусь? — Ли Линцин говорила, вытирая слёзы. — Он совсем не самостоятельный, я всегда всё за него делала. Что он будет делать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продолжала хватать себя за руки и ноги, покрываясь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Тётя, похоже, особенно сильно потела.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атмосфера была слишком тяжёлой, даже всегда спокойная Ло И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она ни старалась держать себя в руках, в таком странном месте, видя столько сверхъестественного, она не могла сдержать страх и тревогу, поднимавшиеся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Сунь посмотрел на девушек, затем на Е Тао, прислонившегося к стене и размышляющего, и наконец остановил взгляд на Шэнь Тинбэе.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