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критический момент, о чём он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хотел, чтобы это настроение затягивалось, и потому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поищем в этом цеху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Ло И первой отреагировала. Положив лекарства рядом с самым медлительным дедушкой Сунь, она взяла фонарик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 диспетчерскую.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тоже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Ло И, чтобы подстраховать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осмотрю другие офисы.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распределили задачи, как вдруг из машинного отделения раздался взволнованный голос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снова возвращаюсь под мост. Глаза стали плохо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глубоко вдохнул и быстро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моего исчезновения вы сможете продолжать действовать. Внизу этого машинного отделения есть незакрытое место. Задвиньте выступающую часть и включите главный переключатель в диспетчерской. Должно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воздух вокруг стал редеть. Стиснув зубы, он из последних сил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закрыть крышку машинного отделения!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из шахты донесся металлический звук упавшего гаечного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подбежал посмотреть, Шэнь Тинбэй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ночи, — Е Тао посмотрел на свои детские наручные часы. — Время активности Шэнь Тинбэя заканчивается в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тоже привязал к поясу верёвку, готовясь спуститься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стоя рядом,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диспетчерскую и буду ждать твоих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забыли о шоке и удивлении, заставив себя сосредоточиться и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снова проснулся под мостом. Это был уже третий день в этом странном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мостом по-прежнему лил проливной дождь. Кроме чёрного зонта и кроссовок, на его руке теперь были детские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двадцать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встал под мостом, глядя на дождь за пределами, и вдруг почувствовал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обулся и выбрался из-под моста, побежав к маленькому супермаркету. Сглотнув, он нервно поднял голову, чтобы взглянуть на электронные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 июня 2017 года!?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 этот день!?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 ярости ударил кулаком по прилавку, от чего горячий суп из лапши расплескался, и несколько капель попали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обошёл полку, где вчера брал еду. Как и ожидалось, все продукты снова аккуратно расставлены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Шэнь Тинбэй, держа зонт, побежал к старому офисному зданию. Если он вернулся в этот день, значит, электричество, которое они вчера с таким трудом восстановили на гидроэлектростанции, могло действовать всего несколько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дата не имеет никакого особого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офисного здания, он поднял голову, чтобы позвать кого-нибудь, но увидел, как Е Тао высунулся из окна с крайне серьёзным выражением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Поднимайся, тут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стал медлить и сразу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замер на месте, поражённый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офисе, превращённом в мужское общежитие, Ли Дун и Юэюэ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снова появились перед всеми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и Юэюэ были связаны лицом к лицу, оба пытались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непрерывно ругался, а Юэюэ, хотя и молчала, лила слёзы, выглядев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Шэнь Тинбэя, в глазах помимо вчерашнего страха появилось ещё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Шэнь Тинбэя прошлой ночью Е Тао и Ло И успешно запустили гидроэлектростанцию, подарив городку более часа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озарил каждый уголок городка, уличные клоуны начали исчезать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Городок, казавшийся безжизненным в дневной темноте, под тёплым или холодным светом вдруг стал выглядеть удивительно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думали, что спасены, но, не успев порадоваться, вдруг почувствовали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они снова оказались в офисном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Ли Дун и Юэюэ тоже вернулись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тогда испугалась, ведь хотя прошлой ночью Е Тао прикрывал её, она своими глазами видела, как Ли Дун и Ли Юэ превратились в чёрную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часов, — Е Тао, прислонившись к стене, добавил, — мы потеряли сознание, вероятно, около шести часов. В тот момент небо стало странным, словно снова мгновенно превратилось в ночь, очень тёмную.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На лице Е Тао появилось недоумение. — Проснувшись, мы увидели, что их связали, но кто это сделал,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раздавались плач Юэюэ и ругань Ли Дуна, атмосфера была тяжёлой, даже с оттенком непередаваемой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взглянул на Ли Дуна, и тот сразу же переключился, направив свой гнев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точно что-то не так! — Ли Дун брызгал слюной. — Ты один не с нами, кто знает, что ты делал. Может, это все твои фокусы,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холодно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Дун, ты помнишь, что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и Юэюэ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оба помнят, что случилось прошлой ночью. — Шэнь Тинбэй холодно взглянул на Ли Дуна. — Тогда зачем ты продолжаешь нести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Дун сразу завёлся.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такие, чтобы указывать мне? Я уже всё понял. Мы все грешники, и потому нас бросили в это странное место. У меня и Ли Юэ на руках кровь, и у вас, наверное, тоже не лучше. Мы никогда не выберемся отсюда! Мы умрём здесь вместе! Какое там наказание по закону, просто смешно!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начал безумно смеяться, а Юэюэ рядом оцепенела, даже забыв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оторвался от стены, его взгляд скользнул по голеням Ли Дуна и Юэюэ, и он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ничего не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растерянно посмотрела на Е Тао,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указал на их голые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 мертвецов. У вас обоих уже появились пятна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указанном направлении и действительно увидели, что у связанных на голенях появились сине-чёрные синяки. Особенно на белой коже Юэюэ они выглядели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тут же задрожала, запинаясь,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уже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присев, осмотрел синяки на их телах, затем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городке время повторяется, и возможно любое сверхъестественное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начала рыдать, а рядом Ли Линцин, поддавшись атмосфере, тихо вытирала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Вера, которую они вчера построили, казалось, в одно мгновение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отчаяния от невозможности выбраться, они даже перестали бояться, что Шэнь Тинбэй проник в их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смогут выбраться, и даже умереть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повергло всех в уныние, даже у всегда спокойного Е Тао на лице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Линцин всхлипывала, казалось, она уже на грани эмоционального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сын, который только поступил в старшую школу. Что с ним будет, если я так долго не вернусь? — Ли Линцин говорила, вытирая слёзы. — Он совсем не самостоятельный, я всегда всё за него делала. Что он будет делать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продолжала хватать себя за руки и ноги, покрываясь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Тётя, похоже, особенно сильно 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атмосфера была слишком тяжёлой, даже всегда спокойная Ло И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старалась держать себя в руках, в таком странном месте, видя столько сверхъестественного, она не могла сдержать страх и тревогу, поднимавшиеся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Сунь посмотрел на девушек, затем на Е Тао, прислонившегося к стене и размышляющего, и наконец остановил взгляд на Шэнь Тинбэе.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