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серьёзным видом обратился к Шэнь Тинбэю: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я уже старик, если здесь и сгину, то так тому и быть, по крайней мере не буду обузой для детей. Но у остальных здесь в реальной жизни есть семьи, жизнь только начинается. Посмотри, пожалуйста, будь добр, я готов пожертвовать своей жизнью, только выпусти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Тинбэю тоже стало тяжело на душе, услышав слова дедушки,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это не его рук дело, но атмосфера в комнате была такой, что даже если это не он, ему пришлось бы выдерживать давление и недовольство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 Тао оторвался от стены и подошёл к центру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 городке повторяется, но еда, которую Шэнь Тинбэй принёс вчера,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все посмотрели на еду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предполагаю, что временная петля в городке, как и уличные клоуны, действует только на внешнюю среду, а внутри зданий не затрагивает. — Е Тао спокойно анализировал. — Значит, на гидроэлектростанции, вероятно, всё ещё есть электричество. Возможно, Шэнь Тинбэю нужно будет сходить туда, чтобы проверить, так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будет перелезать через стену. Если время в важных зданиях не затронуто, то дверь на гидроэлектростанции должна быть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казалось, получил некоторое вдохновение. Он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временная петля — не способ найти выход. Может, с наступлением ночи мы поищем в других местах городка, может, найдём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— Ло И первой пришла в себя, шмыгнула носом, выпрямилась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рано сдаваться, не стоит из-за Ли Дуна и Юэюэ так опускать моральный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Юэюэ, сидя на стуле, вздрогнула, затем злобно посмотрела на Ло И, словно превратилась в другого человека,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что? Что я тебе сделала? Уродка, никому не нужная, зачем на меня нападаешь! Ты просто завидуешь, что я красивая, что я привлекаю внимание всех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глядя на явно ненормальную Юэюэ, слегка нахмурилась и поправила очки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и Ли Юэ снова начали ругаться, и пока они поливали друг друга грязью, пятна мертвецов на их ногах быстро распространялись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все это заметили, их лица уже были покрыты сине-чёрными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Юэюэ теперь выглядела ужасно из-за синяков. Особенно выделялось серое пятно под её правым глазом, словно каменное.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быстро приказал им замолчать, но Ли Дун и Ли Юэ, казалось, уже сошли с ума и продолжали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нахмурился, подошёл вперёд, схватил тряпку в офисе и заткнул ею рты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мертвецов почти полностью покрыли их тела, а синяки превратились в чёрные пятна, словно окислившиеся бананы, сморщенные и чёрные.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лицо Ли Дуна стало белым, словно его покрыли толстым слоем пудры. Затем лицо Ли Юэ тоже стало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 стояла на месте, дрожа всем телом,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Словно… словно их накрасили, как мертвецов…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быстро соображал, чувствуя, что за эти три дня его смелость значительно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храбрости, шагнул вперёд и осторожно потрогал руку Ли Дуна, обнаружив, что его тело не только холодное, но и окоченевшее.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пыталась изо всех сил издать звук, но из её горла вырывалось только хриплое «хррр».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стоя на месте, увидел, как уголок рта Ли Дуна неестественно искривился, и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выходим из офиса!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всё ещё стоял на месте, не реагируя. Е Тао нахмурился, схватил его за талию и вытащил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Дуна и Ли Юэ превратилось в «маски» клоунов, как у ночных монстров. Оказалось, это были не маски, а их лица. И если присмотреться, «маски» Ли Дуна и Ли Юэ отличались!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их шеи стали длиннее, хриплый звук из горла Ли Юэ превратился в пронзительный визг, как у ночных клоунов. Их конечности начали раздуваться.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верёвки на них порвались — их внешность полностью превратилась в ночных монстров, и из их тел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стояли у двери офиса, наблюдая за всем этим, даже дыхание стало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видели клоунов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стоял запах крови. Ли Линцин не выдержала и сдавленно застонала. Двое в офисе, казалось, почувствовали это и повернули свои огромные клоунские лица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глазницы, белые лица с неестественными улыбками, ярко-зелёные тени и красные, как кровь, румяна — всё это говорило о том, что это уже не Ли Дун и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быстро принял решение, вытащил два молотка из-за пояса и,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Тинбэй, уведи их вниз и придумай,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 раздумывая, нагнулся, подхватил на спину самого медлительного дедушку Сунь и вместе с двумя женщинами побежал вниз. Когда он уже собирался вывести дедушку из здания, Ли Линцин с плачем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выходить! На улице мы не сможем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Е Тао сражался с монстрами, один против двоих, и в любой момент мог не выдержать. Внизу все не могли покинуть офисное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стоял на месте, лихорадочно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голове мелькнула мысль. Он поставил дедушку Сунь у двери и быстро спросил Ли Линцин: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есть кислородные баллоны?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 тоже быстро сообразила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искала, видела большие синие баллоны, наверняка есть и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кивнул, затем быстро выбежал из здания, сел на велосипед и поехал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крутил педали, цепь и педали чуть не загорелись от трения, но он наконец вернулся с маленьким кислородным баллоном.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здание, он услышал громкий шум наверху, пронзительный визг, казалось, мог сорвать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тут же сунул кислородный баллон в руки Ли Линцин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наверх помогать. Если мы с Е Тао не справимся, вы вдвоём выведите дедушку. Рискните, возможно, в других зданиях вы сможете дышать. В любом случае действуйте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 и Ло И кивнули. Шэнь Тинбэй схватил деревянную палку у входа и быстро побежал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третьему этажу, тем сильнее становился запах крови. Когда он поднялся на лестницу, Е Тао уже одолел одного, а второй размахивал руками, пытаясь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и Ли Юэ превратились в клоунов днём, потому не боялись света и даже двигались быстрее ночных клоунов.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держа палку, собирался помочь Е Тао, но тут услышал, как тот удивлённо произнёс «Хм?», затем, оттолкнувшись от стены, прыгнул на ногу клоуна, а затем взлетел и сел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быстрыми и чёткими, без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палкой в руке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 он с палкой выглядел как болельщик…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сидя на шее клоуна, пытался разглядеть что-то на его шее, но из-за постоянных движений не мог ничего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сжал кулак и ударил клоуна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громкого рева клоун рухнул на пол. Е Тао спрыгнул, держа в руке окровавленную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карточку, Шэнь Тинбэй подошёл к нему, убрав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протянул карточку Шэнь Тинбэю, затем подошёл к первому упавшему клоуну и вытащил из его шеи такую же окровавленную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