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тебя, Сяо Шэнь, живой ум, вчера на электростанции ты многое знал, возможно, ты электрик.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Сунь, будучи директором школы, даже помогая другим, говорил так, будто ставил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неловко усмехнулся, подыгрывая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Тао, знавший реальную личность Шэнь Тинбэя, ничего не сказал, закончил есть хлеб и встал, чтобы оттащить несколько диванов из других офисов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отдохнём в холле, — спокойно сказал Е Тао. — Вечером мы сразу отправимся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вдруг вспомнил, что ещё не был на 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на электростанцию.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велев ему быть осторожным. Шэнь Тинбэй выпил воды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электростанции, он с радостью обнаружил, что дверь открыта. Он быстро поставил машину у входа и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на генераторах были плотно закрыты, видимо, результаты ремонта сохранились. Теперь нужно было только нажать на выключатель в контрольной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побежал в контрольную комнату и среди множества кнопок быстро нашёл главный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потянул за рычаг, и после звукового сигнала внутри электростанции раздался громкий гул 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контрольной комнате загорелся, и Шэнь Тинбэй впервые за эти дни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 придётся бояться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вернулся в офисное здание и снаружи увидел, что внутри загорелся свет, даже кулер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сказал, что он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смутился от слов старика, уши его покраснели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пить воду и отдыхать, он поймал взгляд Е Тао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была уже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крупные капли пота катились со лба, губы дрожали. Руки царапали руки и ноги, под семидюймовыми штанами на ногах уже были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сидела рядом с ней, нахмурилась и незаметно посмотрела на Е Тао 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медленно положил руку на свою талию, а Шэнь Тинбэй выпрямился,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Линцин резко вскочила, схватила Ло И за руку и попыталась её задушить,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была готова, повернулась и избежала рук Ли Линцин.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подбежал к Ли Линцин, размотал верёвку с талии и быстро связал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яростно сопротивлялась, даже пыталась укусить Е Тао. Шэнь Тинбэй поспешил на помощь и вместе с Ло И смогли связать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смотрел на это с глубоким вздохом,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кричала, её лицо исказилось. Человек в состоянии ломки уже не мог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мне! В маленькой больнице есть обезболивающее, я вчера искала его, долго искала, и взяла, дай мне,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пониманием взглянула, сразу повернулась к старику Сунь и начала искать в сумке с лекарствами, и действительно нашла несколько бутылочек с обезболивающим.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тяжело дыша,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это оно, Ло И, дай мне, помоги. Я выпью, и всё будет нормально, вечером пойду с вами на кладбище каяться, и мы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нахмурилась, подняла жёлтую бутылочку и, не дожидаясь реакции Шэнь Тинбэя и Е Тао, выбросила их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была спокойна, даже холодна, подошла к Ли Линцин и сильно ударила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удара Ло И, казалось, ещё не успокоилась, она снова подняла руку и несколько раз ударила Ли Линцин.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Шэнь Тинбэй и Е Тао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старик Сунь крикнул Е Тао остановить Ло И, она перестала избивать Ли Линцин.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всегда спокойную и бесстрашную Ло И, теперь с мокрым от слёз лицом, и с недоумением посмотрел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 Тао тоже не знал, почему Ло И так резко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 Линцин уже опухли, она, казалось, потеряла чувствительность к боли, глаза её были прикованы к обезболивающему, выброшенному Ло И из здания, и она с безумным взглядом посмотрела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помоги сестре, принеси мне это лекарство, хорошо? Сяо Шэнь, умоляю тебя. Умоляю, я выпью его, и всё будет хорошо. Мне действительно 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ещё не успел ответить, как Ло И, которую держал Е Тао,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посмотрела на неё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моего лекарства?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всё ещё плакала, она смотрела на безумное лицо Ли Линцин и сквозь слёзы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ребёнка? Разве у тебя нет семьи? Почему ты продолжаешь принимать наркотики? Почему ты 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уже не была в состоянии общаться, она высунула язык, слюна капала на пол, она смотрела на Шэнь Тинбэя с мольбой и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Сяо Шэнь, помоги мне, принеси мне это лекарство, и я расскажу вам, зачем мне это нужно. Помоги мне,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не выдержал, он постучал своей палкой и тяжело вздохнул, подойдя к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пойдём,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всегда спокойная и непоколебимая, теперь была сломлена, остались только слёзы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за стариком Сунь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Ли Линцин выглядела одновременно ужасно и жалко, Е Тао нахмурился, ударил её по шее и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слушал тихие рыдания из ванной и через некоторое время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прислонился к стене, глядя на без сознания Ли Линцин,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«грех» на карточке?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через дверь, Е Тао стоял на границе света и тени, одна половина его тела была освещена, другая —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мужественное и строгое лицо было покрыто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короткой стрижкой Е Тао сейчас выглядел смертельно привлекательным в своей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такого Е Тао и вдруг услышал, как его сердце забилось, а затылок начал сильно болеть, как будто кто-то мешал ему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мог вымолвить ни слова, он присел,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мелькали разноцветные фрагменты, совершенно беспорядочные и неясные.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 его сознании появилась картина белой лаборатории, на экспериментальном столе лежал человек в крови — это был Е Тао, стоящий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рассмотреть это подробнее, но больше не мог выносить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сразу заметил, что с Шэнь Тинбэем что-то не так, подошёл к нему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открыл глаза и встретился с беспокойным взглядом Е Тао, картина в его голове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медленно опустив взгляд на его левую грудь,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было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замедлился, отпустил руку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подозрением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спрашиваешь, вспомнил ли я что-то, а не восстановил ли 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замолчал, кашлянул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я относился к тебе не так, и поэтому ты можешь точно определить, что я не восстановил память, верно? Как я относился к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Тао снова мелькнуло знакомое Шэнь Тинбэю сложное выражение, затем он снова стал холодным и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стал настаивать. Он чувствовал, что отношение Е Тао к нему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неловкая атмосфера была прервана возвращением Ло И и старика Сунь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