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у окна, наблюдая за оживлённой улицей, которая вернулась к своему обычному ритму. Машины сновали туда-сюда, мир продолжал своё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каждый день умирают тысячи людей, и, кроме их семей, никто не обращает внимания на смерть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тех уголках, о которых он не знает, есть люди, которые погибли, попав в этот странный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Шэнь Тинбэя?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взглянув на белый ящик на журнальном столике — он был из того же материала, что и карточка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коснулся какого-то тайного угла, и теперь ему предстояло открыть этот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допил последний глоток чёрного кофе, снова сел на диван и, помолчав,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письмо и серебряное кольцо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здравствуйте. Добро пожаловать в Золотой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выведите Шэнь Тинбэя до того, как цикл завершится, иначе он навсегда останется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две фразы, но они занимали целый лист белой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Позолоченные слова выделялись на белом фоне, заставляя Е Тао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кольцо из ящика, затем высыпал всё содержимое, и наконец нашёл ещё одну белую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такого же размера, как и та, что он получил в том мире, напоминая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карточке не было ничего лишнего, только позолоченный шестиугольный снежинка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перевернул её несколько раз, даже тщательно ощупал, но не нашёл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разобравшись, он решил пока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переоделся, взял машину из гаража и поехал в пригород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он подъехал к воротам исследовательского института, предъявил свой ID, и охранник спросил, к кому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доктору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нахмурился, с подозрением оглядел его, ещё раз проверил документы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произошло с доктором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вернул ему ID, открыл шлагбаум и со вздохом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отправляйтесь в зону E, чтобы найти доктора Шэня. Увы…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сдержанном лице Е Тао появилось недоумение. Он быстро сел в машину и направился в зону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лабораторный комплекс был ему знаком, зона E предназначалась для отдыха и восстановления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знакомую медсестру, где находится доктор Шэнь, та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глядя на его запоминающуюся внешность,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 потерял сознание после взрыва в лаборатории уже более полугода назад. Его семья недавно забрала его за границу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зона E — это наша оздоровительная зона. Но несколько дней назад семья доктора Шэня забрала его. Вероятно, до выздоровления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стоял, глядя на уходящую медсестру, и тут же понял, что означала фраза на карточке: «останется в пустоте».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сжал кулаки и решительно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освещал длинный белый коридор лаборатории, а на лице Е Тао, который редко проявлял эмоции, всё утро не исчезала морщинка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кто-то стоит за всем этим, то его следующее попадание в городок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ему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удивился, обнаружив, что всё ещё находится в этом городке, ведь в часовне его не пропустили через выход, и он не смог уйти с Е Тао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кольцо Мёбиуса, которое теперь лежало рядом с ним, и, не раздумывая, надел его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давало ему чувство безопасности и даже какую-то странную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сладость? Такие эмоции в этом чёртовом месте просто неуместны!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выбрался из-под моста, взглянул на свои яркие детские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в городке только он один, и ему не нужно нести ответственность за спасение чьих-то жизней, так что можно действовать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загляну в закусочную, проверю, можно ли там готовить, очень хочу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спеша дошёл до моста, собираясь войти в город, но вдруг заметил, что город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это был старый городок в стиле 90-х, а за ночь он превратился в зимний сказочный городок, словно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по улицам ходили жители с живыми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давно здесь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располагались ремесленные лавки, в огромных стеклянных витринах лежали разноцветные изысканные товары. Неподалёку был фонтан, рядом с которым стоял молодой блондин, игравший на скрипке. На нём была красная шарф, а изо рта вырывались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даже сидела маленькая жёлтая птичка, которая покачивала головой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бегали дети в вязаных шапках, их щёки были румяными, они громко смеялись. В воздухе витал сладкий аромат свежей выпечки,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жители были иностранцами?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задумался, а затем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чихание привлекло внимание тётушки, продававшей сладкую вату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была полненькой, её голос звучал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выходить в такую погоду в одной футболке? Скорее идите к Саймону, купите себе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привлекли внимание других жителей городка, и один мужчина даже снял с себя пальто и протянул его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надень мою куртку и иди к Саймону.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речь звучала с акцентом, что заставило Шэнь Тинбэя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накинул на него пальто, и Шэнь Тинбэй искренне поблагодарил его, начав осматривать новый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голоден и ему нужно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указывали ему путь, словно проводя обязательный урок для новичка, и теперь он, кажется, был вынужден «найти Саймона».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поправил пальто на себе и, следуя указаниям, нашёл магазин одежды Саймона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услышал звон колокольчика, а за прилавком мужчина с густой бородой поправил сползшие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мужчина был явно удивлён. — Как ты можешь ходить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задумался, убедившись, что тот не скажет что-то вроде «мой дорогой друг»,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эта одежда. Мне нужно что-то отдать в обмен на одежду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моём магазине,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выбрать одежду для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на месте, задумавшись. Он подошёл ближе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вернуться за другой одеждой, что мне нужно будет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всё ещё выбирая одежду,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можешь дать мне то, что сам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так непохож на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всегда был окутан туманом, тихий и мрачный, где каждый боролся за выживание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тепло, светло, и даже люди казались живыми 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снегу сопровождались характерным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почувствовал, будто действительно попал в сказочный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