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всё ещё пребывал в задумчивости, когда Саймон уже подготовил для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побыстрее переоденьтесь, вот там примерочная. У меня нет обуви, так что я принёс пару ботинок моего сына, они вам должны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Шэнь Тинбэй всё ещё не мог прийти в себя, словно находился в каком-то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сезонную одежду, он в примерочной примерил предложенные Саймоном зимние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тёплые, 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с облегчением, чувствуя, как всё его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примерочной, он собрался осмотреть новый городок, но, ещё не успев выйти, услышал голос Саймона, стоявшего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молодой человек, теперь, когда вы переоделись, можете отправляться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Тинбэй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молодой человек, теперь, когда вы переоделись, можете отправляться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старосте? У меня нет такой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произнёс это, как лицо Саймона исказилось механической улыбкой. В отличие от живого выражения, которое он видел раньше, теперь Саймон напоминал бездушного робота, повторяющего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молодой человек, теперь, когда вы переоделись, можете отправляться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нахмурился, попытался открыть дверь, но, несмотря на то что она не была заперта, она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добрые и заботливые улыбки прохожих, которые торопили его пойти к Саймону…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ощутивший тепло и уют Шэнь Тинбэй мгновенно протрезвел. Это место всё ещё было тем самым, что поглощает жизни. Никакой это не сказочный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повернулся к продолжающему повторять Саймону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Саймона мгновенно ожило, словно он перешёл к следующей сюжетной точке,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хоть и строгий, но не бойтесь, вы самый молодой и перспективный парень в нашем городке, он позаботится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следовать подсказкам?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успокоил себя, открыл дверь, и снова раздался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вышел, как увидел девушку с косичками и веснушками, которая сладко улыбнулась ему и указала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ждёт вас в административном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пошёл в указанном направлении, и, казалось, все вокруг знали, что он идёт к старосте. На каждом перекрёстке кто-то указывал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что, если бы он намеренно свернул не туда, жители могли бы заставить его вернуться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административного здания, он открыл дверь и увидел просторное, светлое и уютное двухэтажное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Златовласая девушка с голубыми глазами мягко стояла за круглой стойкой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 пришли. Староста ждёт вас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уже не удивлялся. Поднявшись по лестнице, он увидел за рабочим столом седовласого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садись, — старик указал на стул перед своим столом и пододвинул к Шэнь Тинбэю папку с документами. — Это список туристов, которых ты должен привести. Сверь его. Они приедут завтра, тебе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 недоумением взял список и сразу же увидел на первом месте знакомое имя —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именем Е Тао была маленькая пометка: известный охотник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шло имя Ло И, с пометкой: известная ученица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имён Шэнь Тинбэю были незнакомы, но в описании каждого из них значилось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список, он почувствовал тяжесть на душе. Если не произойдёт ничего неожиданного, это те, кто скоро прибудет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 шести человек вышли только Е Тао и Ло И, а в этом списке остались только они двое. А что случилось с остальными? Повлияло ли это на их реальную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Шэнь Тинбэй взглянул на старосту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через пять дней, все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Шэнь Тинбэя: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мать не была из этой деревни, я бы вообще не пустил их сюда. Максимум пять дней, сам считай! И запомни, не позволяй им выходить из гостиницы ночью,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седыми волосами оказался крайне вспыльчивым, во время разговора брызгая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невольно откинулся назад, а его взгляд упал на стену за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 отрывной календарь с крупной цифрой —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мгновенно нахмурился, у него появилось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просматривая документы,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сухо рассмеялся, почувствовав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городке время также зацикливалось на 23-м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если время зациклено на 23-м числе, значит, эти пять дней —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Тинбэй размышлял над способом выхода из ситуации, староста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ещё здесь сидишь? Иди к Вивиан и подтверди размещение.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понял, что это новое задание. Он встал, вышел из административного здания и, следуя указаниям, нашёл Вивиан, владелицу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вынесла из кухни только что испечённый хлеб, поставила его на стол и пригласила Шэнь Тинбэя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голоден, и, только начав есть, услышал снаружи крик девушки, смешанный с обсуждениями и криками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тут же бросил хлеб и быстро выбежал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странная сцена, где Вивиан с улыбкой уговаривала его поесть, не заставила его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гостиницей стояли несколько китайцев в современных пуховиках, которые с испугом смотрели на Шэнь Тинбэя с китайскими чертами лица и тут же окружили его,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не успев опомниться, услышал за толпой знакомый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увидел стоящих в стороне Е Тао и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они были одеты в лёгкую летнюю одежду. Их выражения лиц были намного спокойнее, чем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впрочем, Е Тао и Ло И — не из тех, кто поддаётся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уже не в первый раз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поспешил пробиться через толпу к ним, снял с себя куртку и протянул её Ло И, а затем начал снимать свитер, когда сзади раздался громкий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мой, я его брату купила, ещё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Краснолицая тётя протянула Е Тао и Шэнь Тинбэю длинный чёрный пуховик, который, хоть и не был брендовым, выглядел очень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немного замешкался, взял пуховик, поблагодарил и, надев его, спокойно начал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нам нужно как можно скорее найти выход и вернуться в реальный мир, — Е Тао кратко рассказал о событиях в прошлом городке, после чего лица всех присутствующих стали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сказал, что я могу оставить вас здесь только на пять дней, так что нам нужно найти выход за это время. Но не факт, что время не зациклится, так что эффективность этих пяти дней станет ясна только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пуховике с нахмуренным лицом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 городком? В прошлый раз днём там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пуховиком на нём был строгий костюм, видимо, он только что вернулся из командировки. Рядом с ним стояли двое в таких же пуховиках, мужчина и женщина, оба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http://bllate.org/book/16305/1470682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