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получившая удостоверение личности «Тревожный пекарь»,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И… готовится к экзаменам, не работая.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взгляды всех устремились на мужчину и женщину, которые до сих пор почти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мужчина заговорил первым. Он казался не слишком старым, но половина его головы уже была седой, что выдавало его сдержанный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Лян, безработный.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профессиональная женщина, выглядевшая чуть за тридцать,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Сюаньсюань,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подсчитал: вместе с Е Тао и Ло И в городок вошли целых двенадцать человек. У них был опыт только одного городка, поэтому они не могли точно сказать, лучше ли, когда людей больше или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представились, из кухни вышла Вивиан, неся большой поднос с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хлеб на стол, вытерла руки о передник: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поешьте, тушеное мясо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 сразу же встала рядом с мужем и громко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дай я помогу тебе. И скажи, сколько стоит здесь остановиться? Мы простые работяги, денег у нас не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 улыбкой усадила Чжэн Юнь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гости, которых привел Сяо Бэй. Платить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 все еще чувствовала себя неловко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как будто мы на халяву едим…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женщина Хань Сюаньсюань взглянула на хлеб, источающий приятный аромат, и обратила взгляд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еде нет яда? Ведь говорили, что изменения в карточках вызываются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покачал головой и первым взял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не наступит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словах «опытного» Е Тао, все начали брать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Вивиан принесла тушеное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стола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все приехали в Сказочный городок учиться ремеслу, после еды отправляйтесь по своим профессиям. Вечером вернитесь и заселитесь в выделенные вам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Сян Юаньчунь и его коллега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Выделенные комнаты? Есть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Вивиан мгновенно стало механическим, как будто она потеряла всю теплоту, и она снова повторила с жесткой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все приехали в Сказочный городок учиться ремеслу, после еды отправляйтесь по своим профессиям. Вечером вернитесь и заселитесь в выделенные вам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все приехали в Сказочный городок учиться ремеслу, после еды отправляйтесь по своим профессиям. Вечером вернитесь и заселитесь в выделенные вам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продолжала повторять, а лица за столом становились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Шэнь Тинбэй ответил: «Хорошо, мы поедим и пойдем», Вивиан остановила свои механические действия и снова засияла теплой и живой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взгляды на нее уже не были такими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Вивиан ясно дали понять каждому, что этот городок — не реальный мир, и один неверный шаг может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Карточки с удостоверениями личности соответствовали ремесленным лавкам в городке, поэтому после завтрака и обеда все взяли свои карточки и группами вышли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Тинбэя не было удостоверения, и он собирался вместе с Е Тао отправиться в хижину охотника, чтобы разузнать обстановку, но его остановила Вивиан, выбежавшая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Бэй, почему ты тоже уходишь? Тебе нужно отправиться в городскую стражу и искать снежных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Тинбэй был озадачен внезапной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взглянула на стоящего рядом Е Тао и таинственно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Снежные дети прокляты. Ты должен найти их и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давать подсказки: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предупредить тех, кто из соседних деревень, чтобы они ночью тоже не выходили. Ночью снежные дети очень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говорила почти шепотом, время от времени издавая кашляющие звуки, от которых у Шэнь Тинбэя пошли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его по плечу и указала на запад от гостиницы: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там, иди и доложись.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поспешил ответить, пока Вивиан не впала в механическое состояние, помахал рукой Е Тао и направился к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 городке начал падать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игравший на скрипке на площади, уже ушел домой, а по обеим сторонам улиц зажглись теплые желтые фонари. Из некоторых магазинов доносилась мелодичная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городке не происходили странные вещи, атмосфера зимнего вечера действительно могла бы помочь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вышел из стражи и побежал обратно в гостиницу, чтобы поделиться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уже собралось несколько человек, и Е Тао помахал Шэнь Тинбэю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сел рядом с Е Тао, выпил глоток теплого молока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кое-какие сведения о снежных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охотника тоже связана с поиском снежных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изготовление луков, — ответил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Гао Цянь с усталым видом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мы весь день этим занимались, чуть ли не стерли руки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Цянь закончил, остальные, которые «учились ремеслу» в разных частях городка, с усталыми лицами кивнули в знак согласия, даже Ло И, которая была в школе, выглядела измотанной.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задачи у всех были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Юань, держа в руках молоко,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боялись, что не успеем выполнить задание и нас накажут, поэтому работали изо всех сил. Только после выполнения задач у нас появилось время поискать что-то похожее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— это подсказка от Ло И. Она обсуждала с Е Тао, что в предыдущем городке «исповедальня» в церкви действительно выглядела как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кивнули, очевидно, что сегодня всем пришлось немало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пересчитал людей и заметил, что не хватает молчаливого Лю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вернется Лю Лян. Кто-нибудь был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Юаньчунь и его коллега, будучи бизнесменами, были вместе и шли с Лю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был парикмахером.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кивнул, и все стали ждать Лю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стемнело, Лю Лян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и Шэнь Тинбэй одновременно встали, собираясь выйти, но из кухни появилась Вивиан с механической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темно, выходить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Е Тао и Шэнь Тинбэя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забеспокоился, встал и сказал Вивиан: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товарищ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 той же безэмоциональной улыбкой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темно, выходить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попробовал толкнуть дверь, но она, хотя и не была заперта, стала словно свинцовой. Он приложил много сил, но не смог сдвинуть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глядя в окно на улицу, не мог скрыть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молчали, а Вивиан продолжала повторять: «Выходить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Юаньчунь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уже, упрямство бессмысленно, не подставляйте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взглянул на Вивиан и с Е Тао вернулись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Вивиан остановилась, и на ее лице снова появилась нормальная теплота. Она с улыбкой положила на стол список распределения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пожалуйста, отдыхайте в своих комнатах. Нельзя менять комнаты и выходить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рассматривали список, Шэнь Тинбэй и Е Тао переглянулись и быстро подошли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действовать между командами, жители городка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Е Тао еще не коснулась ручки, как дверь сама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Лю Лян, выглядевший потерянным. Он что-то бормотал себе под нос, и, увидев Е Тао и Шэнь Тинбэя у двери, словно очнулся и молча прошел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