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получившая удостоверение личности «Тревожный пекарь»,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И… готовится к экзаменам, не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всех устремились на мужчину и женщину, которые до сих пор почти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 заговорил первым. Он казался не слишком старым, но половина его головы уже была седой, что выдавало его сдержанный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Лян,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профессиональная женщина, выглядевшая чуть за тридцать,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Сюаньсюань,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подсчитал: вместе с Е Тао и Ло И в городок вошли целых двенадцать человек. У них был опыт только одного городка, поэтому они не могли точно сказать, лучше ли, когда людей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из кухни вышла Вивиан, неся большой поднос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хлеб на стол, вытерла руки о передник: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поешьте, тушеное мясо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сразу же встала рядом с мужем и громко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дай я помогу тебе. И скажи, сколько стоит здесь остановиться? Мы простые работяги, денег у нас не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 улыбкой усадила Чжэн Юнь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гости, которых привел Сяо Бэй.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все еще чувствовала себя неловко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 будто мы на халяву едим…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женщина Хань Сюаньсюань взглянула на хлеб, источающий приятный аромат, и обратила взгляд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еде нет яда? Ведь говорили, что изменения в карточках вызываются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покачал головой и первым взял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 наступит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словах «опытного» Е Тао, все начали брать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Вивиан принесла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стола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приехали в Сказочный городок учиться ремеслу, после еды отправляйтесь по своим профессиям. Вечером вернитесь и заселитесь в выделенные вам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Сян Юаньчунь и его коллега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Выделенные комнаты? Есть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Вивиан мгновенно стало механическим, как будто она потеряла всю теплоту, и она снова повторила с жесткой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приехали в Сказочный городок учиться ремеслу, после еды отправляйтесь по своим профессиям. Вечером вернитесь и заселитесь в выделенные вам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приехали в Сказочный городок учиться ремеслу, после еды отправляйтесь по своим профессиям. Вечером вернитесь и заселитесь в выделенные вам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продолжала повторять, а лица за столом становились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Тинбэй ответил: «Хорошо, мы поедим и пойдем», Вивиан остановила свои механические действия и снова засияла теплой и живой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взгляды на нее уже не были такими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Вивиан ясно дали понять каждому, что этот городок — не реальный мир, и один неверный шаг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с удостоверениями личности соответствовали ремесленным лавкам в городке, поэтому после завтрака и обеда все взяли свои карточки и группами вышли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Тинбэя не было удостоверения, и он собирался вместе с Е Тао отправиться в хижину охотника, чтобы разузнать обстановку, но его остановила Вивиан, выбежавшая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почему ты тоже уходишь? Тебе нужно отправиться в городскую стражу и искать снежных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Тинбэй был озадачен внезапной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взглянула на стоящего рядом Е Тао и таинственно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дети прокляты. Ты должен найти их 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давать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предупредить тех, кто из соседних деревень, чтобы они ночью тоже не выходили. Ночью снежные дети очень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говорила почти шепотом, время от времени издавая кашляющие звуки, от которых у Шэнь Тинбэя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 и указала на запад от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там, иди и доложись.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поспешил ответить, пока Вивиан не впала в механическое состояние, помахал рукой Е Тао и направился к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городке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игравший на скрипке на площади, уже ушел домой, а по обеим сторонам улиц зажглись теплые желтые фонари. Из некоторых магазинов доносилась мелодичная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городке не происходили странные вещи, атмосфера зимнего вечера действительно могла бы помочь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вышел из стражи и побежал обратно в гостиницу, чтобы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уже собралось несколько человек, и Е Тао помахал Шэнь Тинбэю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сел рядом с Е Тао, выпил глоток теплого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сведения о снежных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охотника тоже связана с поиском снежных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изготовление луков, — ответил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Гао Цянь с усталым видом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мы весь день этим занимались, чуть ли не стерли руки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Цянь закончил, остальные, которые «учились ремеслу» в разных частях городка, с усталыми лицами кивнули в знак согласия, даже Ло И, которая была в школе, выглядела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задачи у всех были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держа в руках молоко,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боялись, что не успеем выполнить задание и нас накажут, поэтому работали изо всех сил. Только после выполнения задач у нас появилось время поискать что-то похожее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— это подсказка от Ло И. Она обсуждала с Е Тао, что в предыдущем городке «исповедальня» в церкви действительно выглядела как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очевидно, что сегодня всем пришлось немало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пересчитал людей и заметил, что не хватает молчаливого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вернется Лю Лян. Кто-нибудь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и его коллега, будучи бизнесменами, были вместе и шли с Лю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был парикмахером.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и все стали ждать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стемнело, Лю Лян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одновременно встали, собираясь выйти, но из кухни появилась Вивиан с механической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темно,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 Тао и Шэнь Тинбэя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забеспокоился, встал и сказал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товарищ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 той же безэмоциональной улыбкой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темно,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попробовал толкнуть дверь, но она, хотя и не была заперта, стала словно свинцовой. Он приложил много сил, но не смог сдвинуть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в окно на улицу, не мог скрыть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молчали, а Вивиан продолжала повторять: «Выходить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уже, упрямство бессмысленно, не подставляйте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Вивиан и с Е Тао вернулись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Вивиан остановилась, и на ее лице снова появилась нормальная теплота. Она с улыбкой положила на стол список распределения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пожалуйста, отдыхайте в своих комнатах. Нельзя менять комнаты и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рассматривали список, Шэнь Тинбэй и Е Тао переглянулись и быстро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действовать между командами, жители городка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Е Тао еще не коснулась ручки, как дверь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Лю Лян, выглядевший потерянным. Он что-то бормотал себе под нос, и, увидев Е Тао и Шэнь Тинбэя у двери, словно очнулся и молча прошел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