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Тао услышал за спиной быстрые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выскочил из переулка и побежал к Е Тао,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Тао, беги, я прикрою тебя! Этот городок не причинит мне вреда!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запыхавшись, подбежал к Е Тао и встал между ним и странным существом, готовый что-то сказать, но Е Тао оттянул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Снеговик, идущий впереди, казалось, не заметил происходящего, и Е Тао вздохнул с облегчением, сосредоточившись на ребёнке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мальчик, увидев Шэнь Тинбэя, стал выглядеть немного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снежный ребёнок? — попытался заговорить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похоже, очень симпатизировал Шэнь Тинбэю, внезапно улыбнулся и указал на площадь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немного озадачен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словно хотел отвести его на площадь,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переглянулись и последовали за снежным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Е Тао тоже идёт, на мгновение насторожился, но, посмотрев на Шэнь Тинбэя, словно взвесив всё, снова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тающего снеговика, тот срывал красное сердце. Шэнь Тинбэй посмотрел на это и снова попытался заговорить с мальчиком: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мальчик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улыбнулся и радостно указал на снеговика: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Шэнь Тинбэй и Е Тао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ребёнок сладко улыбался, его белые глаза словно наполнились цветом. Он застенчиво посмотрел на Шэнь Тинбэя, указал на снеговика, а затем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Бэй…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ребёнок, увидев, что Шэнь Тинбэй застыл на месте, заволновался и смело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быстро просочилась через куртку, Шэнь Тинбэй вздрогнул от холода, быстро пришёл в себя и медленно пошёл за снежным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площади, оба замерли на месте, увидев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снежные дети веселились, пели и танцевали, держа в руках хлеб, покрытый ледяной коркой, но на их лицах были счастливые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белоснежной равнине группа белых детей смеялась вокруг фонтана, словно проводила какой-то странный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 и тихо сказал Шэнь Тинбэю: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скульптуру в фонтане.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и увидел, что в центре скульптуры появилась маленькая дверь с надписью «EXIT»!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 появился так просто?!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дети, увидев Шэнь Тинбэя у входа на площадь, подошли к нему и начали петь и танцевать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ребёнок смотрел на него с любовью, называя его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же почувствовал, как по его телу пробежал холод, и он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дверь ведёт на выход? — спросил Шэнь Тинбэй, сдерживая страх,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высокая девочка среди снежных детей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выйти только двое, брат Сяо 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улыбнулась с невинностью: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Сяо Бэй должен быть включён? — девочка наклонила голову. — Брат Сяо Бэй всегда будет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Шэнь Тинбэя начали стучать, и всё его тело слегка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снежные дети на площади смотрели на него, их белые глаза полны заботы, но он только хотел повернуться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крепко схватил его за запястье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стиснул зубы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из-за появления Шэнь Тинбэя или сами снежные дети менялись в определённое время, но через некоторое время белый цвет на их телах начал исчезать, и некоторые старшие дети стали выглядеть как обычные.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успокоился и уже не чувствовал такого страха,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понять, почему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дверь в скульптуре и сделал шаг, чтобы подойти к ней. Но его путь преградил снежный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движение заставило многих детей снова стать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выглядел серьёзным и настороженным, полупригнувшись, словно готовый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серебряные глаза и белая кожа ярко выделялись в лунном свете, а когда он злился, глаза становились слегка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преградил путь Е Тао, а остальные дети, тесно прижавшись друг к другу, встали перед выходом, явно не желая, чтобы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быстро встал между Е Тао и ребёнком, погладил его по голове, и подозрительность в глазах детей немного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 и, глядя на самую старшую девочку,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вывести больше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девочка задумалась, а затем твёрдо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ничего нельзя получить без платы. Если загадаешь желание, то должен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многие дети сложили руки, закрыли глаза и начали шептать: «Пусть небо благословит», «Пусть небо благословит». Некоторые даже начали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они исполняли «желание», о котором говорила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девочка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они загадывают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все дети снова вернулись в нормальное состояние и начали снова петь и танцевать вокруг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спросить ещё, но дети снова начали петь вокруг фонтана и даже потянули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хотел оттащить Шэнь Тинбэя, но, увидев, как тот моргнул ему несколько раз, сел на скамейку у площади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незаметно потрогала карточку Лю Ляна в кармане, и его взгляд стал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дети, устав от танцев, начали болтать с Шэнь Тинбэем. Все они были очень умными, и темы их разговоров были самыми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стали такими, потому что не слушали взрослых и правила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и так хорошо, мы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 тоже говорил, что делать то, что считаешь правильным, —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серебряные глаза светились странным светом в темноте, а белая кожа словно излучала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всё ещё чувствовал себя некомфортно, но старался общаться с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дети дружно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 общения снеговик у скульптуры сердца издал рык, и дети побежали обратно на снежную равнину.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стоял и смотрел на детей, бегущих в снег, и вдруг почувствовал, как у него защемило в носу и глаза наполнились слезами. Ему захотелось, чтобы он мог быть добрее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подошёл к скамейке: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это место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Тинбэй нахмурился.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Е Тао опустил глаза, снова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увидев его реакцию,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Е Тао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замешкался, его выражение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Лю Ляна, то, что у тебя в правом кармане! — Шэнь Тинбэй говорил твёрдо, даже потянулся, чтобы самому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спокойно достал карточку из правого кармана и показал, что там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взял карточку и увидел, что на ней снова было написано «Согласие».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взглянул на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выглядел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Шэнь Тинбэй временно отступил. — Давай вернёмся, обдумаем всё и утром расскажем остальным о выходе из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встал и последовал за Шэнь Тинбэем.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взгляд, брошенный на снежную равнину за городком, на мгновение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