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крепко держал руку Юань Юань и твёрдо сказал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сдамся так просто. Мы с Юань Юань выберемся отсюда и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молча плакала, крепко обнимая Гао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тяжёлым сердцем вернулись в гостиницу, готовясь ждать указаний Вивиан, прежде чем отправиться на работу. Внезапно со стороны заснеженной равнины за холмом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ужасом посмотрели на Вивиан, чьё лицо вдруг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Равнина обрушилась! Равнина обрушилась! — Вивиан бешено звенела колокольчиком. — Я пойду помогать, а вы оставайтесь здесь. Ни в коем случае не выходите! Абсолютно нельзя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колокольчик и выбежала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и Шэнь Тинбэй, почувствовав неладное, попытались открыть дверь гостиницы, но обнаружили, что все выходы были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действительно не хотела, чтобы они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Тао и Шэнь Тинбэй не слишком растерялись, посчитав, что это хорошая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Заснеженная равнина за холмом обрушилась, и сегодня вечером снежные дети и тот огромный снеговик, возможно, не придут на Площадь фонтана. Двери здесь закрыты, но мы должны попытаться вывести как можно больше людей. Пусть сначала попытаются выйти те, кто здесь с 2018 года, — спокойно распорядился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держа за руку Юань Юань,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вывести как можно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вдохновлённые его словами, тоже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потянул Е Тао в сторону и протянул правую руку,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карточку Лю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замешкался, но через мгновение медленно достал из правого кармана спрятанную там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прищурившись, взял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ты всё это время меня обманывал!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молчал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даже сейчас ты не сможешь понять, что написано на этой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поверил, развернул карточку и начал читать. Через полминуты он крепко сжал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Тинбэй найдёт пристанище для каждого из вас. Он лучший. Это место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Мне не нравится это чувство, — поднял глаза Шэнь Тинбэй. — Этот городок всегда ставит меня в странное положение, будто я возвышаюсь над всеми, с каким-то странным чувством превосходства и даже безразличия к жизни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это чувство? — на лице Е Тао появилось странное выражение, которое было у него в прошлом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сложная улыбка, будто он слушал какую-то завуалированную ложь Шэнь Тинбэя, уже зная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это должно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внезапно что-то вспомнив, и его глаза наполнились изумлением, когда он посмотрел на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раньше был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ответил на это, лишь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стоял на месте, наблюдая, как Е Тао уходит готовить вещи для вечера,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 Тао скрывает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 в напряжённом ожидании, и все последовали указаниям Вивиан, поднявшись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в городке пробили полночь, они тихо вышли из комнат и, соблюдая порядок, спустились вниз за Е Тао и Шэнь Тинбэем.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внизу Вивиан, которая, словно манекен, широко раскрыла глаза и застыла в неестественной позе, Юань Юань чуть не закричала, но Гао Цянь быстро закрыл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преодолев страх, вышли из гостиницы и, оказавшись на улице, побежали за Шэнь Тинбэем и Е Тао к Площади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происшествия на заснеженной равнине снежные дети и огромный тающий снеговик действительно не пришли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 на Площади фонтана, все улыбнулись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торопил их побыстрее уходить, но когда Е Тао положил руку на ручку двери, по всему городку раздался пронзительный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громким, что люди едва могли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закрыли уши, а Шэнь Тинбэй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Сейчас,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Тао крепко сжал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 открывается! Мы не можем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стоял на месте, ещё не придумав, что делать, как вдруг услышал громкие, ритмичные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снеговик приближался!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Снеговик, который раньше казался добродушным и безобидным, теперь выглядел иначе. Его чёрные, как пустота, глаза теперь сверкали, и издалека казалось, что из них вылетают кинжалы, отливающие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хотел броситься ему навстречу, но несколько снежных детей удержали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старшая из снежных детей, маленькая девочка, посмотрела на Шэнь Тинбэя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 Бэй, только двое могут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ответил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должны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свою карточку и так же серьёзно сказал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знаю, где их пристанище, то сейчас я считаю, что их пристанище — это выход из городка!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наклонила голову, глядя на карточку в руках Шэнь Тинбэя, и с недоумением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если они выйдут, то превратятся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наивно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останьтесь здесь и живите, либо выйдите и превратитесь в пепел. Братик, если не веришь, пусть Е Тао попробует открыть дверь!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Невинное белоснежное дитя говорило самым беззаботным тоном, но её слова заставляли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Сюаньсюань, прикрывая живот, потеряла самообладание. Она бросилась вперёд, схватила девочку за плечи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Что ты имеешь в виду? Я беременна! Я должна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мгновенно изменилась в лице, её серебристые глаза сверкнули холодным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послушала совета семьи и упрямо решила родить ребёнка от своего босса, хотя знала, что у него есть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пронзительным, режущим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Сян Юаньчуню и его двум коллегам и продолжила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уклонялись от налогов и хотели убить бухгалтера компании! Вы тоже останетесь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превратитесь в пепел! Хотите попробовать?!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дети, говоря это, начали петь и танцевать вокруг тех, кто прибыл в 2018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самая старшая из снежных детей посмотрела на Гао Цяня и Юань Юань, которые крепко держались друг за друга, и с удивлением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двое оказались в городке? Вы же не загадывали желания…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дети снова засмеялись и захлопали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хорошие, хорошие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начала аплодировать, и остальные снежные дети последовали её примеру, их лица сияли счастливыми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в страхе закричала, а Гао Цянь поспешил успокоить её, даже пытаясь оттолкнуть снежных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вдруг что-то вспомнил и, стоя у двери, закричал Шэнь Тинбэю: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Цянь и Юань Юань не загадывали желаний, они могут уйти отсюда. Остальные, как и я с Ло И, пришли из другого времени. Ты же всегда говорил о теории параллельных пространств,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внезапно понял и, посмотрев на снежных детей,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Гао Цяня и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дети, казалось, были недовольны, но всё же надули губы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только тех, кто из 2018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 силой открыл дверь, и Гао Цянь с Юань Юань быстро прыгнули в чёрную бездну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принял это решение и позволил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Сюаньсюань, не обращая внимания на предупреждения, схватилась за живот и бросилась к двери. Едва ступив за порог, её тело начало рассыпаться. Она закричала, видя, как её тело медленно разлагается, пока не превратилось в кучку пыли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шагнул вперёд, схватил снежного ребёнка за плечи, а Е Тао и Ло И, стоя у двери,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загадали желания, но они не из того же времени, что Е Тао и Ло И. Почему они не могут уйти? За этой дверью должно быть два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сильно тряс снежного ребёнка, но тот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два пространства, они всё равно загадали желания, они не могут уйти, не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снежного ребёнка был пронзительным, а оставшиеся трое коллег Сян Юаньчуня стояли у двери, под ногами у них была кучка пыли, в которую превратилась Хань Сюаньсюань.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