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дети в панике закричали, смешиваясь с громким сигналом тревоги в городке, что вызывало полное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Юаньчунь первым отступил, достал свою карточку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уйду, останусь здесь. Если я выйду, меня посадят…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свою карточку и, дрожа, выбрался из фонтана, встал рядом и крикнул своим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выйдете, вас тоже посадят. Лучше оставайтесь здесь, мне кажется,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коллеги тоже выбросили свои карточки, выбрались из фонтана и встали рядом с Сян Юаньчунем.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них,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обдумали?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Юаньчунь первым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дети тут же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просто! Вы плохие, вы должны отправиться на снежную равнину и стать такими же, как мы — снежными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Шэнь Тинбэй увидел, как трое людей у фонтана мгновенно побелели, даже их карие глаза стали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Юаньчунь в панике попытался вернуться в фонтан, но огромный снеговик, охваченный яростью, оттащил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видя всё это, понял, что в городке, сделав выбор, нельзя его изменить. Он закричал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выводи Ло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сначала вытолкнул Ло И за дверь, а затем, стоя у входа, посмотрел на Шэнь Тинбэя и беззвучно произнёс: «Жди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исчезнувший выход, обессиленно сел на землю. Пронзительный сигнал тревоги наконец прекратился, а огромный снеговик уже увёл троих коллег Сян Юаньчуня на снежную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усмехнулся. Городок с самого начала определил судьбу этих людей, но при этом всё связал с его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детей, прижавшихся к нему, и, пока ещё было время, тихо спросил о «проклятии» снежных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не плохие, почему стали снежными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«плохо» всегда определяют другие. Братик Сяо Бэй, тебя ведь тоже часто называют плохим,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слушая её, вдруг почувствовал резкую боль в голове. Он схватился за голову, и вновь ощутил, будто кто-то мешает его мозги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промелькнули множество картинок, и в конце он оказался на научной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сцене, а в зале сидело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это, но почему-то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сидели его учителя, а за ними — одноклассники и соперники. На всех лицах были шок и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сам, держа лазерную указку, стоя перед экраном,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есть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резко сел на кровати, тяжело дыша, с непонятным чувством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налил себе чёрный кофе и, стоя у огромного окна, смотрел на оживлённую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некоторое время раздался звонок в дверь. Он посмотрел в глазок, увидел курьера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ваша посылка, подпишитесь.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без эмоций подписался, взял белую коробку и зашёл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он увидел письмо и кусок чёрной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«Поздравляем, господин Е, вы прошли двойное испытание Золотого городка. Вы получаете дополнительную возможность освобождения. В следующем городке все, кто успешно выйдет, получат награду в миллион долларов. После прохождения всех городков вы сможете выдвинуть любое требование.»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«Участники городка выбираются случайно, сцены меняются, но неизменным остаётся доктор Шэнь, навсегда запертый в городке.»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надеемся, что вы и доктор Шэнь скоро найдёте способ вырваться.»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взял чёрную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другом городе Ло И тоже получила такое же письмо и чёрную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городок уже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снова проснулся под мостом. На этот раз, помимо чёрного зонта, кроссовок, детских часов и кольца Мёбиуса, рядом с ним лежала карточка с кривой Коха и кусок чёрной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взял ткань, выбрался из-под моста и, ещё не успев понять, что происходит, услышал звуки музыки, доносящиеся из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пронзительный звук суоны пробивался сквозь воздух, смешиваясь с далёкими голосами, и Шэнь Тинбэй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мосту и, увидев изменившийся городок,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городок был окружён рекой. Белые стены, чёрная черепица, мох, растущий повсюду — всё это напоминало влажный, туманный южный город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ещё не успел всё рассмотреть, как его схватила за руку женщина с пронзительным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Шэнь, что ты тут стоишь? У тебя же дедушка умер, скоро начнётся поминальный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женщину в белом с чёрной повязкой на руке,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ахнула, быстро закрыла ему рот, и резкий запах чеснока ударил в нос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сразу же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ты так больше не говори, — женщина понизила голос. — Даже если ты недоволен своим приёмным отцом, не говори так при посторонних. В нашей деревне не терпят неблагодарных детей, запомни!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приёмный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он кивнул,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красные глаза, она вспомнила, что перед этим резала чеснок для поминального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покраснела,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ты в порядке? Я забыла, что резала чеснок. Ты же городской студент, с нежной кожей, не пострадал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кашлянул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наконец, улыбнулась, вытерла руки об фартук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Сяо Шэнь, иди скорее на восток, посмотри, не пришли ли твои друзья. Ты же говорил, что пригласил их в городок. Я только что шла к тебе, а там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сразу понял, что это пришли Е Тао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хотел уже бежать, но женщина схватила его за руку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у тебя радостные похороны, не дай друзьям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не успев спросить подробнее, как женщина уже ушла,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нужно встретиться с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побежал по дорожке, выложенной каменными плитами, несколько раз чуть не поскользнувшись на мхе.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спотыкаясь, добрался до восточной части и увидел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Тао, Ло И… Гао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радостно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знаешь, где это! Как ты знаешь людей, которые здесь живут? — женщина в длинном платье, растрёпанная, схватила Ло И за руку,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городка, он тоже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вздохнула, кивнула Шэнь Тинбэю и начала объяснять новичкам,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подошёл к Е Тао, с радостью глядя на Гао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жив,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выглядел постаревшим за одну ночь, но в его глазах всё так же читалась искренность и прямота.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Е Тао, улыбался и кивнул Шэнь Тинбэю.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знал, о чём хотел спросить Шэнь Тинбэй, и сам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вышел из городка, мои воспоминания вернулись, и время было нормальное — 2030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замер, посмотрел на кольцо на своём безымянном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авиакатастрофе из задних рядов выжили только я и Юань Юань. Но её ноги были повреждены. Юань Юань была преподавателем танцев, она не смогла с этим смириться. В конце концов…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говорил медленно, каждое слово словно было пропитано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молчал некоторое время,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