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Плавные линии талии переходили в ещё не застёгнутые брюки, которые болтались на бёдрах, готовые в любой момент упасть. Шэнь Тинбэй, слегка ошеломлённый, быстро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Тао, глядя на Шэнь Тинбэя, который стоял в замешательстве,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Тинбэй, с серьёзным и праведным видом, торжественно произнёс, как будто читал стихи: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на радостных похоронах следует носить белое. Почему мы в красном?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застегнул одежду, взял Шэнь Тинбэя за плечи, развернул его лицом к себе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местный обычай, а может, это какой-то ключ. В любом случае, давай сначала посмотрим. Мне кажется, этот городок отличается от предыдущих.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Тинбэй, с покрасневшими ушами, но с невозмутимым лицом, продолжил декламировать: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Цянь странно посмотрел на Шэнь Тинбэя: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 Бэй, почему ты сейчас говоришь таким тоном?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Гао Цянь был старше Е Тао и Шэнь Тинбэя, из-за событий в предыдущем городке он называл их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кашлянул, грубым голосом спросил Е 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способа выбора людей в городке? Он стал случайным?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кивнул, его взгляд скользнул по покрасневшим ушам Шэнь Тинбэя, и он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люди, появляющиеся в городке, кажутся более живыми. Этот городок слишком реалистичен.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Крепкий мужчина, переодевшись, недовольно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одежда слишком грубая, я весь чешусь.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Потерпите, четыре девушки снаружи ничего не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что-то пробормотал себе под нос, но не стал говорить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 Rolex посмотрел на него, затем протянул руку Е Тао и Шэнь Тинбэю: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Юаньхэ.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и Шэнь Тинбэй представились.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способствовала знакомству, и остальные мужчины в комнате тоже немного рассказали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Молчаливый, скромный парень звали Ню Сяндун; крепкий, вечно недовольный мужчина — Цзун 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золотых очках, выглядевший ухоженно, — Цзян Чэнсянь.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двое друзей, которые знали друг друга, — Сунь Ци и Сюань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познакомившись, девять мужчин переоделись и вышли к четырём женщинам.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решили сначала пойти в задний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Е Тао заговорил о том, как Шэнь Тинбэй перед выходом из предыдущего городка упомянул о поиске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сразу же повернулся к нему, горячо глядя.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стал гораздо живее после того, как потерял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Я раньше был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Раньше… — Е Тао задумался, затем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бы, даже если хотел узнать, сказал, что тебе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странный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тихо усмехнулся, продолжая идти с ним по коридору: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научный руководитель и два профессора заняты своими исследованиями, и всё выглядит нормально. Если вспомнишь что-то ещё, скажи мне, я проверю.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задумался, затем рассказал о видении, которое появилось у него после выхода из городка: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Это было собрание, много людей, я выступал с докладом.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записал все детали, которые упомянул Шэнь Тинбэй,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следить за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Шэнь Тинбэй едва слышно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уже собирался что-то сказать, когда Гао Цянь сзади указал на их правую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Задний 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справа от коридора появилась ещё одна круглая арка, на каменной вывеске которой было написано «Задний зал».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пошли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войдя, они были поражены шумной атмосферой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Задний зал был огромным, с десятками круглых столов, расставленных во дворе. Под навесами сидели люди, щёлкали семечки и болтали.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колоннах под навесами висели красные ленты, на деревянных столах лежали дешёвые красные скатерти, которые развевались на ветру, создавая красные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стояли несколько алюминиевых бочек, и женщины в белом сновали туда-сюда, занятые приготовлением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навесами также стояли несколько музыкантов, игравших на суонах, добавляя шума и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всех были радостными, и, несмотря на похоронную атмосферу, все выглядели счастливыми.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группа Шэнь Тинбэя вошла в зал, шумный двор сразу же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суона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группы людей стояли друг напротив друга в развевающихся красных тканях, в полной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под навесом шептались: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же Сяо Шэнь, 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[Сколько лет его не было, а всё такой же красавец.]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[Зачем он столько чужаков привёл?]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[Учился за границей, не знает наших обычаев!]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из толпы выскочил сухопарый старик, увидел Шэнь Тинбэя и сразу же набросился на него с криком: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засранец, опять бездельничаешь и ещё столько чужаков привёл! Если бы не радостные похороны, я бы тебя прибил!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впервые в жизни столкнулся с такой яростью и несколько секунд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удар Е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схватился за грудь, упал на землю и начал стонать, указывая пальцем на Шэнь Тинбэя и Е Тао, словно хотел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 холодным взглядом Е Тао он предпочёл промолчать, плотно сжав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 дворе смотрели на Шэнь Тинбэя и старика, перешёптываясь и указывая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Тао, казалось, не видел ничего плохого в том, что ударил NPC городка. Он холодно посмотрел на старика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языком. В следующий раз будет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сглотнули, поклявшись себе никогда не злить Е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поднялся с земли, его старая кожа сморщилась от злости, он тяжело дышал, затем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Идите… помогать!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и Е Тао не двигались.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вне себя от ярости, уже собирался схватить Шэнь Тинбэя, но, встретившись взглядом с Е Тао,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Бумажные деньги и золотые слитки для твоего дедушки ещё не сложены. Четыре девчонки не справляются! Идите помогать! Сегодня вечером будет ночное бдение.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женщины, бросая скорлупу от семечек, тихо сказали Шэнь Тинбэю: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Шэнь, иди скорее. Это ваша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обменялись взглядами, немного посовещались и пошли за разъярённым стариком.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провёл их через задний зал в другой сыхэюань.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двор выглядел заброшенным, на навесах даже были свежие паутины. Между каменными плитами росли сорняки, вероятно, это был склад.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лежали кучи жёлтых бумажных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уже собирался что-то сказать, но, увидев взгляд Е Тао, предпочёл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Сложите бумажные деньги, и тогда поедите! — Старик сердито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 друг на друга, затем обратились за помощью к Шэнь Тинбэю и Е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складывать? Сколько? Когда закончить?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Мастера, помогите!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немного помолчал, затем тоже посмотрел на Е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Тао, глядя на всех,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пойду, спрошу кого-нибудь.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Спрашивай, я здесь, — женщина с маленькими ножками, которую они видели на мосту, снова появилась, теперь в красной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ткнула пальцем в голову Шэнь Тинбэя: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даже если не любишь дядю, не мог при всех позволить своему другу его ударить. Он ведь оплатил твоё обучение. Теперь он в главном зале рыдает, и сегодня ночью покоя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Шэнь Тинбэй помолчал,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велел нам сложить бумажные деньги…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на радостных похоронах нельзя плакать?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http://bllate.org/book/16305/1470756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