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девушек, сжавшись в углу, на мгновение забыли дышать, лишь дрожащими руками стараясь черпать силы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эти девушки были напуганы — когда из щели в двери показалось румяное, почти белое лицо, сердца даже мужчин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погребальные одежды старик с румяным лицом и странной, полуулыбающейся гримасой в уголках губ вошёл и, не моргая, уставился на всех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его шее и руках была морщинистой, но лицо оставалось гладким — такое состояние кожи могли бы принять и за двадцатилетнее.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дрожа, вцепился в одеяло Е Тао, свернувшись в клубок и прижавшись к стене,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сохраняя спокойствие, крепко сжал кинжал, приняв полуприсевшую позу на кровати, готовый в любой момент броситься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в погребальных одеждах, стоя у двери,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напряжённо смотрели на старика в красном, и самые трусливые из девушек уже начали беззвучно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словно почувствовав что-то, с треском повернул голову и уставился на девушек в глубине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— Чжао Юэ не сдержала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испугавшись, быстро повернулась, чтобы закрыть ей рот, и начала судорожно вытирать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треском двинулся к кровати, и девушки сжались так, словно хотели вжаться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затаив дыхание, тихо спрыгнул с кровати и, держа кинжал, подкрался к старику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старик успел протянуть свои иссохшие руки к Чжао Юэ, Е Тао нахмурился и высоко поднял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Юэ, испугавшись, закрыла глаза и, почувствовав холодное и шершавое прикосновение к шее, не смогла сдержать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трудом открыл глаза и обнаружил, что проспал всю ночь прямо рядом с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глаза, глядя на полную чашу пепла от бумажных денег, и лишь спустя мгновение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спал его номинальный приёмный отец, раскинувшись на полу, а напротив только что проснулись четыре сестры. Близнецы из третьего крыла, похоже,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поднялся с пола, потирая одеревеневшую спину. Внезапно он что-то вспомнил и, пока остальные ещё не заметили, на цыпочках заглянул в гроб к своему номинальному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вчерашняя мрачная атмосфера вызвала у него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гробу лежал просто бледный, мёртвый старик, совсем не тот румяный человек, которого он видел прошлой ночью. Ничего странного не было, и красные ленты в алтаре больше не казались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хотел рассмотреть получше, но внезапно услышал громкий спор из восточного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друзья важнее, и Шэнь Тинбэй отказался от мысли заглянуть в гроб ещё раз, бросившись бежать в восточное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добежав до места, он услышал громкий голос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широко раскрыл глаза. Когда Е Тао так громко говорил?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 сыхэюань, он увидел Цзун Хай с кинжалом в правой руке, держащего Чжао Юэ левой, с красным от волнения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стоял недалеко, слегка согнувшись, с низко опущенным центром тяжести. Хотя он уговаривал Цзун Хай, но и сам медленно продвигался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стояли либо у дверей главного дома, либо за спиной Е Тао, с мрачными лицами. Несколько девушек, стараясь не плакать, кусали себя и моргали, чтобы не проронить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Шэнь Тинбэй быстро подошёл к Гао Цяню и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похоже, была в шоке, её руки и тело дрожали, очки сползли на нос, но она даже не поправила их. Гао Цянь похлопывал её по спине, но его лицо тоже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кое-что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в погребальных одеждах протянул руку к Чжао Юэ, кинжал Е Тао вонзился прямо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Ярко-красные погребальные одежды мгновенно пропитались чёрной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румяным лицом и красными губами улыбнулся и с треском медленно повернул голову, убрав руку и уставившись на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всё ещё держал рукоять кинжала, и, встретившись взглядом с чёрными глазами старика,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открыл рот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держа кинжал, упал на пол, как и все остальные в главном доме, потерявшие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старика всё ещё текла чёрная кровь, но он шаг за шагом направился к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свою иссохшую руку и вытер слёзы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коже остались чёрные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можно было видеть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точно умерла прошлой ночью, точно умерла! — Цзун Хай крепко держал Чжао Юэ, брызгая слюной. — Её прошлой ночью заметил этот мертвец, она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понимаете, вы не понимаете! — Цзун Хай вытаращил глаза. — Только мёртвые могут изменить содержание карточки и выбраться из этого проклятого места. Чжао Юэ уже умерла прошлой ночью, она плакала, вы все слышали, она плакала. Здесь нельзя плакать! Она уже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теперь тоже была на грани слёз, но они не вытекли.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дрожащим голосом умоляла Цзун Хай отпустить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тоже приближался к Цзун Хай: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Хай, успокойся. Ты не можешь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убивал!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Цзун Хай опустил кинжал и резко замахнулся на шею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бросился вперёд, ударив ногой по руке Цзун Хай, и, приземлившись, схватил его за руку, но Цзун Хай всё же успел порезать шею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Хай был прижат к полу Е Тао, а Шэнь Тинбэй бросился помогать Чжао Юэ, прижимая рану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Чэнсянь быстро побежал в дом за красной одеждой и, выбежав из толпы,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врач, я 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Шэнь Тинбэй, глядя на свои окровавленные руки,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— Цзян Чэнсянь прижал одежду к шее Чжао Юэ, его руки дрожали. — И не спи, ни в коем случае не спи. Я обработаю рану, обработаю.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видя растерянность Цзян Чэнсянь,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пластический хирург! Я пластический хирург! — Цзян Чэнсянь разрыдался, его руки были в крови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кашлянула, и изо рта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собрался, стараясь говорить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Юэ, держись, я сейчас найду врача, не сдавайся!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наконец смогла позволить себе заплакать, слёзы текли из её глаз, смешиваясь с кровью на губах и падая на красную одежду на шее, оставляя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боль в шее и странный шум в ушах заставили её тело окоченеть. Перед глазами мелькали картины, но ни одна не задерживалась. Её жизнь только начиналась!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хочу умирать...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крепко сжала руку Шэнь Тинбэй,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пожалуйста... я не хочу умирать...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задыхаясь,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умрёшь, ты не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подбежали помочь: кто-то прижимал рану, кто-то приносил воду. Никто не хотел, чтобы их товарищ ушёл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восточном крыле привлёк внимание всей резиденции Ван. Четыре сестры вошли через дверь и, увидев эту сцену, закричали, что это проклятие. Старшая сестра Чунь сказала, что пойдёт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протяжный и хриплый звук суоны, мощный и долгий, пробивающий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медленно отпустила руку Шэнь Тинбэй.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раскрыла глаза, глядя на ясное голубое небо, в глазницах всё ещё оставались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дрожа, тряс обессиленную Чжао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Юэ, Чжао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ответил, только звук суоны из заднего зала всё ещё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