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Чэнсянь, держа окровавленную одежду, опустился на пол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умерла... Артериальное кровотечение, выжить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хотел верить. Он положил Чжао Юэ на пол, перевязал рану на шее одеждой и начал делать ей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повторял движения, нажатия, снова и снова звал имя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приказал Гао Цяню связать Цзун Хай, а сам поднял Шэнь Тинбэй, обхватил его за талию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ладони, Е Тао на мгновение замер, затем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дрожал всем телом, особенно руки, которые только что отчаянно делали искусственное дыхание, теперь тряслись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тоже был в шоке, смотря на тело Чжао Юэ на полу, долго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привязал его к столбу, и все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всё ещё боялись плакать, просто отвернулись, спиной к телу Чжао Юэ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Чунь привела врача, но Чжао Юэ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накрыл лицо Чжао Юэ белой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Ся, стоя у арки восточного крыла, ехидно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образованные молодые люди, могут и такое сотворить.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Ся! — Сестра Чунь резко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вырвался из объятий Е Тао и направился к Ван Ся, схватил её за воротник, прижал к столбу и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 закрыла глаза, ожидая удара, но вместо этого услышала глухой стук о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с красными глазами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ей её одежду, — медленно произнёс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надели красные грубые одежды, их настоящая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Ся, упрямо выпятив подбородок, хотела что-то сказать, но Шэнь Тинбэй сжал её руку, заставив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зачем вы втянули столько невинных людей в этот странный мир и какие у вас цели, но сейчас, по крайней мере, дайте им достойный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пристально смотрел в глаза Ван Ся, затем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Е Тао поднял окровавленную красную одежду и бросил её в деревянную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тихо достал свою карточку и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содержание карточки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замолчали и достали свои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карточке, где раньше было только большое иероглиф «траур», теперь появилась маленькая строка чёрных иероглифов: «Малыш, это радостные похороны твоего дедушки, ты не должен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тихо прочитал текст на карточке и смущённо посмотрел на Шэнь Тинбэй, стоящего под навесом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история Сяо Бэя в этом городке была настолько завершённой, что он совсем не походил на человека, втянутого сюда,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Шэнь Тинбэй пытался спасти Чжао Юэ, он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людьми, которые не могли ничего придумать, и просто следовали за Сяо Бэем и Е Тао. Даже вчера, в такой критический момент, они не могли вымолвить ни слова, просто ждали, когда судьба решит их участь, и Е Тао спасёт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содержание карточки, Хань Юаньхэ понял, почему вчера днём, складывая золотые слитки, Шэнь Тинбэй сказал, что этот мир больше всего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оставался в городке, казалось, что его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городок каким-то странным образом связывался с ним, и даже неоднократно ставил жизни других людей на его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снова посмотрел на Шэнь Тинбэй, стоящего под навесом с опущенной головой, затем перевёл взгляд на молчаливого Е Тао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молча переваривали происходящее, внезапно появился номинальный отец Шэнь Тинбэй. Он взглянул на лежащую на полу Чжао Юэ, не выразив никаких эмоций, и громко крикнул всем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стоите? Быстрее идите в задний зал помогать. Скоро начнутся поминки!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старичок всегда был таким торопливым,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откуда-то достала шёлковую пижаму, которую Чжао Юэ надела, когда только попала в этот городок. На гладкой ткани были изображены розовая клубника и арбузы, полные летней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молча взяла одежду и спросила двух других девушек, не хотят ли они помочь ей переодеть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с растрёпанными волосами, робко укусила губу и покачала головой, а худая Мяомяо твёрдо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была на грани срыва, она давно хотела заплакать, но весь городок напоминал ей, что нельзя плакать, поэтому она только смеялась, сжимая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меня, я так боюсь, я так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снова хотела заплакать, она сильно ущипнула себя за руку и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Хань Юаньхэ и Цзян Чэнсянь помогли двум девушкам перенести Чжао Юэ в главный дом, а молчаливый Ню Сяндун принёс ведро воды. Сунь Ци и Сюань Жань, два студента, помогли вытереть кровь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закрыли дверь и начали приводить в порядок тело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сестры, похоже, были напуганы Шэнь Тинбэй, и только сестра Чунь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Закончишь, приходи в задний зал,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молчал, стоя в коридоре с опущенной головой, так что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пошёл в ванную, намочил полотенце и подошёл к Шэнь Тинбэй, начав вытирать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 смотрел, как влажное полотенце окрашивалось в красный,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ванную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Шэнь Тинбэй за запястье и повёл его в ванную, начав мыть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стояли в тесной ванной, и воздух казался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струйку холодной воды на своей руке,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 сказала, что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Тао, наклонившись, намылил его руки. — Но это не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сказала это мне, она умоляла меня. — Голос Шэнь Тинбэй дрожал, руки тоже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переплёл пальцы с Шэнь Тинбэй и заключил его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не бери на себя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 красными глазами, посмотрел на приближающегося Е Тао, и, встретившись с его глубоким взглядом, вдруг очнулся, оттолкнул его и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в ванной, выключил кран и, посмотрев на своё отражение в зеркале,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Ло И и Мяомяо вышли из главного дома, лицо и тело Чжао Юэ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задний зал. — Шэнь Тинбэй, похоже,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Хань Юаньхэ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 Чжао Юэ так и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опыту предыдущих городков, — медленно сказала Ло И, — возможно, Чжао Юэ появится в другом виде, но она была убита нами, так что... я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оставьте мне. — Врач, который стоял рядом, сказал. Его привела сестра Чунь, и он тоже жил в городе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позаботимся о Чжао Юэ, дадим ей достойный конец. — Врач говорил искренне, и все знали, что если не отдать тело жителям городка, неизвестно, что может произойти ночью, поэтому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его ученик унесли Чжао Юэ, а Шэнь Тинбэй и Е Тао повели всех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Хай, который всё это время молча сидел привязанный к столбу, вдруг занервничал. Он слабо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— но, не получив ответа, позвал Гао Цянь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был намеренно оставлен всеми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