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Бай, закрыв глаза от боли,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самого начала так и было задумано, поэтому тебя и попросили привести друзей. Иначе как бы на похороны в нашем городе пустили чужаков? Он… он должен был их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был полон вопросов, но, увидев, как зомби исчез в конце коридора, решился и побежал из зала. На прощанье он бросил Ван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к тебе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быстро побежал, свернул от главного зала и увидел «дедушку», который медленно и неуклюже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шаг, осторожно подошёл ближе и, находясь в двух-трёх метрах от него, снова попытался рассмотреть след на шее «дедушки» при слабом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Тинбэй всматривался, он вдруг поднял глаза и встретился взглядом с пустыми чёрными глазами «дедушки».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 — 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открыт, и жёлтые от курения зубы ярко выделялись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едва удержался, ухватившись за столб,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оружия, и он лишь направил острие перстня на «дедушку», медленно отступая. Он ждал, что зомби сделает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рывками, его походку уже нельзя было назвать ходьбой — он словно полз вперёд, двигаясь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перебрал в голове все свои знания и понял, что они не только не помогут ему в этой ситуации, но и его мозг с ужасом говорил ему, что такие сверхъестественные и ненаучные вещи не могут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успокоился, глубоко вдохнул, снял перстень и направил его остриё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почувствовал, как кто-то дышит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Шэнь Тинбэй увидел бледное лицо, точь-в-точь похожее на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быстро отступил на два шага, и три «существа» в коридоре образовали устойчивый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«Шэнь Тинбэй» всё ещё была в красном платье, кровавые слёзы на её лице исчезли, она мягко улыбалась и указала на свою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его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держал в руке только перстень с остриём, направляя его то на женщину, то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 и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Шэнь Тинбэй снова засмеялась своим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видишь, так почему же ты не разоблачишь ложь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пока Шэнь Тинбэй разговаривал с этой женщиной, зомби оставался неподвижным. Даже его странная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внезапно подлетела к Шэнь Тинбэю. Он отступил на два шага, нервно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Тинбэй, в семье Ван все близнецы или даже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лёгкой улыбкой поднялась над головой Шэнь Тинбэя, красное платье коснулось его плеча, и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исчезновения зомби в коридоре всё ещё стоял неподвижно, его пустые чёрные глаза смотрели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тоже остался на месте, в его голове постоянно всплывали слова, которые только что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появлялась перед ним два раза, и каждый раз приносила важные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она сказала ему посмотреть на дедушку, и теперь он понял, что похороны старика Ван, скорее всего, были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она напомнила ему, что в семье Ван все близнецы или даже больше. Что это за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долго размышлял, но так и не нашёл ответа. Он посмотрел на зомби, стоявшего в коридоре как статуя, и решил сначала пойти в восточный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туда, он увидел, как Цзун Хай спит, свесив голову, и даже храпит.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Шэнь Тинбэя были не тихими, но Цзун Хай всё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привязали к столбу, как он мог так крепко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сразу почувствовал что-то неладное, подошёл к Цзун Хаю и толкнул его, но тот всё равно не реагировал. Лишь голова его повернулась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быстро подошёл к двери главной комнаты и резко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сильный запах ржавчины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увидел, как на кровати сидит чёрная фигура, держа в руке что-то похожее на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и Шэнь Тинбэй мог лишь разглядеть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перекатилась на кровати, и лежащий рядом Е Тао, кажется, начал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уже собирался позвать его, как вдруг фигура спрыгнула с кровати, пробила бумажное окно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бросился за ней, но во дворе никого не было, только храпящий Цзун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вернулся, зажёг масляную лампу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осветил самую кровавую сцену, которую Шэнь Тинбэй 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была фигура, остались только два скелета с остатками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простыня на кровати была полностью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лежавших там людей исчезли. Только сильный запах крови и два скелета напоминали о том,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потряс головой, пытаясь прийти в себя, и увидел шокированного Шэнь Тинбэя, стоящего у двери с лампой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всё ещё чувствуя головную боль, посмотрел туда, куда смотрел Шэнь Тинбэй, и замер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быстро среагировал, закрыл рот и нос Гао Цяня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увидев скелеты на кровати, громко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кровати начали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пока двое рядом с скелетами ещё не совсем очнулись, вместе с Е Тао перенёс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глядя на окровавленную пижаму Ло И, с отвращением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всё ещё стоял у двери, его лицо стало немного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уже подошёл к скелетам, опустил глаза и потрогал кровь на кончиках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Сяндун и Чи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теперь были в сознании, и многие, увидев это, начали блевать.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всех на глазах были слёзы, глаза горели, но никто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Чэнсянь быстро открыл двери и окна комнаты, заметив, что на окне была большая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вывели женщин из комнаты, Хань Юаньхэ даже нашёл несколько сигарет и раздал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женщин остались только Мяомяо и Ло И, они стояли под крышей, молча поддерживая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сдерживали слёзы до боли в глазах, но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Чэнсянь сел под крышей, при слабом свете луны зажёг сигарету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Цзун Хай напал на Чжао Юэ, все приняли, что в этом странном мире можно погибнуть. Но умереть таким кровавым способом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не было никаких подсказок или намёков, просто живые люди превратились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закончив предварительный осмотр, накрыл тела чистой частью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разрезали ножом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сигарету, которую протянул Цзян Чэнсянь, зажёг её и глубоко затянулся. Первичный вкус табака распространился по всему телу, и только тогда он смог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молчал некоторое время, затем подробно рассказал всем, что видел в коридоре, включая ту чёрную фигуру, которую он заметил, когда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жуя сигарету,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значит, это был живой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Сюань Жань, которые обычно мало говорили, подошли, держа сигареты, и кашляли, пока курили.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знаю, почему выбрали Ню Сяндуна.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Сунь Ци, и он нервно потрогал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Наконец-то могу устроить розыгрыш для своих маленьких сокровищ! Думаю, шансы на победу должны быть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госпоже Ли, Чэн Ни, Жэ Е Чжи Мэн, мясистым шарикам и А Се за брошенные гранаты!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Дарю всем маленьким сокровищам перстень, как у Сяо Бэя, — идеальный выбор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