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Ван и третий господин Ван уже давно сидели на полу, обмочив штаны. Лишь первый господин Ван, запрокинув голову, смотрел на девушку, слезы текли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девочка, за которую он всю жизнь чувствовал вину. Это была его дочь, о которой он не смог позаботиться!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красном платье тоже посмотрела на своего отца, мягко улыбнулась и беззвучно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и пять девушек — Весна, Лето, Осень и Зима — тоже подошли и, следуя взглядам Гао Цяня и остальных, устремили глаза на балку, вскрикнув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даже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слово задело того, кто сидел на балке.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наконец отвело взгляд от прозрачной фигуры и посмотрело на девушек за пределами главного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Весна, Лето, Осень, Зима и Ван Е все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Лето быстро спряталась за спину сестры Весны, визгливо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же видите, мы все из семьи Ван, все носим фамилию Ван. Здесь только Шэнь Тинбэй не из нашей семьи! Только он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свернувшийся клубком старик, казалось, услышал эти слова и перевел взгляд на Гао Цяня и остальных, его кроваво-красные глаза зловеще оглядывали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 медленно отступал с остальными, стараясь держаться на расстоянии от пяти сестер.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монстр остановил взгляд на Цзян Чэнсяне, уголки его губ неожиданно поднялись, и он произнес голосом, похожим на свист ветра в трубе: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плакал, я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Чэнсянь отступил на несколько шагов, дрожащими губами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я не плакал!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умерла Чжао Юэ, ты плакал, — монстр, сидя на балке, протер лезвие на своем оружии и зловеще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стоя на алтаре,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радостное событие, мы можем плакать, если захотим.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на мгновение замер, словно раздумывая,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 пределами главного зала, в тишине, раздались беспорядочные шаги и тяжелое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Хай, ругаясь, подбежал, похоже, сам освободился от веревок.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вымолвить ни слова, как, следуя взглядам остальных, увидел свернувшегося монстра на балке главного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Хай еще не успел вскрикнуть, как монстр, словно ветер, оказался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 шее Цзун Хая появился глубокий порез от лезвия. С ужасом он схватился за шею, с мольбой глядя на Гао Цяня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отступили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Хай, не смирившись, сделал несколько шагов вперед, но острая боль в шее не позволила ему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он упал на землю, широко раскрыв глаза, с надеждой глядя на всех, ожидая, что кто-то спасет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Монстр, перерезав горло Цзун Хаю, не остановился на этом, он присел рядом с ним и начал срезать куски мяса с его тела. Цзун Хай от боли почти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кричать, плакать. Раскаяние, страх, нежелание смириться — все эти чувства охватили его. Но перерезанные голосовые связки не позволяли ему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«Чжао Юэ испытывала такую же боль?»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Монстр, словно нашел игрушку, которая ему по душе, схватил Цзун Хая за ухо и зловеще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это зло, мне нравится, мне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отвернулись, дрожа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главного зала мгновенно распространился сильный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из давно не подававшего признаков жизни гроба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очнулся и, волнуясь, подбежал к гробу, напряженно глядя на огромную черную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сначала показал голову, его лицо выражало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 Тао выбрался из дыры, держа в руках... маленькую дверь размером около одного квадратного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 и остальные тоже увидели это, их лица выражали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 даже подумал, что Е Тао шутит с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эта дверь разве что для собаки подойдет...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вытащенный Шэнь Тинбэем из дыры, хотел что-то сказать, но, подняв глаза, увидел во дворе Цзун Хая, которого монстр использовал как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лишь на мгновение задержался на страдающем лице Цзун Хая, затем перевелся на лицо Шэнь Тинбэя.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называется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еще не успел понять, он нахмурился, глядя на Е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на воде...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такие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Хань Юаньхэ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раздраженный, взял маленькую дверь и, схватив Шэнь Тинбэя, спрыгнул с алтаря.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 ставку на воду. Пошли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выглядел полностью уверенным, и Гао Цянь с остальными сразу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идущий в конце, на мгновение остановился, переступив порог, оглянулся на девушку, парящую над главным залом.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сладко улыбнулась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глядя на ее миндалевидные глаза, похожие на его собственные, почувствовал, как сердце сжимается от боли, что даже мешало ему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схватился за грудь, оперся на облупившуюся колонну резиденции Ван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ведя людей к воде, увидел, что Шэнь Тинбэй не идет за ними, быстро повернулся, чтобы посмотреть на него, и, обнаружив, что Шэнь Тинбэй стоит у входа с бледным лицом, передал маленькую дверь Гао Цяню, велел им скорее идти к воде, а сам побежал обратно ко входу в резиденцию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почувствовал, что ритм его сердца сильно нарушен, он тяжело дышал, пытаясь доставить больше кислорода к сердцу, но обнаружил, что даже дыхание стало затрудненным.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Тао подошел, Шэнь Тинбэй был уже почти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подхватил Шэнь Тинбэя, наклонился и поднял его на руки. Шэнь Тинбэй уже начал 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не стал медлить, взял его на руки и присоединился к группе 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Цянь, держа маленькую дверь, стоял у реки в полном недоумении, глядя на Е Тао, не зная,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держа Шэнь Тинбэя,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Поставьте дверь у воды, настройте угол так, чтобы ее отражение в воде увеличилось. Затем все прыгайте!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Метод, предложенный Е Тао, был настолько шокирующим, что Гао Цянь даже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— Е Тао держал Шэнь Тинбэя, его лицо выражало никогда ранее не виданную тревогу и панику. — Настройте! У Шэнь Тинбэя нет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ох,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 засуетился, но Сунь Ци, который до этого молчал и оставался незамеченным, подошел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 несколько движений установил дверь у воды, волны под утренним солнцем стали золотистыми, отражение двери на воде выглядело сказочно и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решался прыгнуть, все смотрели на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снял верхнюю одежду, привязал Шэнь Тинбэя к себе и, не говоря ни слова, прыгнул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поглотила их, Е Тао задержал дыхание, напряженно глядя на бледное лицо Шэнь Тинбэя, когда дверь, превратившаяся в реальность в воде, с силой вытянула 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резко вскочил с кровати, быстро вытащил кинжал, привязанный к ноге, и направился в ванную, чтобы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Е Тао вышел из ванной, все еще влажный, с полотенцем вокруг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руки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раздался ленивый голос, на фоне 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брат Е?! — голос молодого человека на другом конце провода внезапно повысился на несколько тонов, как будто он только что увидел, кто звонит. — Брат Е, когда ты вернешься? Мы давно не работали, братишкам нужно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Закажи мне билет в M страну на сейчас, — Е Тао проигнорировал болтовню молодого человека и спокойно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 В M страну? — молодой человек на другом конце провода, похоже, был не уверен. — Брат Е, тебя же давно запретили въезжать в M страну?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включил громкую связь, положил несколько кубиков льда в только что приготовленный американо.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Запрет на въезд действительно означает, что я не могу въехать? — голос Е Тао был настолько спокойным, что казалось, это даже не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раздался звук клавиатуры, шумный фон стал тише, как будто все внимательно слушали, что происходит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тоже понял это,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Ориентировочно, я не буду брать заказы в течение года, Ray, сами решайте.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 имени Ray на другом конце провода застонал, кроме него, похоже, многие вздохнули с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http://bllate.org/book/16305/1470823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