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Ray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 в Китае познакомился с доктором, и теперь он потерял голову, очарован, словно околдован!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проигнорировал попытки Ray использовать словарь идиом, держа кофе, подошел к окну, ожидая, когда зазвонит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клавиатуры, который Ray стучал на другом конце провода, раздавался в элегантной квартире с холодным стилем интерьера, Е Тао держал лед под языком,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дверной звонок действительно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принял посылку, положил белую коробку на кофейный столик и не спешил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Ray тоже услышал звонок и громкий голос курьера, который требовал подписать квитанцию, и сразу же начал любопытствовать: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это посылка любви от доктора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 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хотя брат Е, похоже, вот-вот влюбится, он никогда не будет с ними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Ray с поддельным идентификатором за полчаса заказал билет в M страну, виза тоже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проверил и перевел Ray 50 тысяч через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посмотрел на посылку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ее, он обнаружил белую карточку, банковскую карту и маску для дайвинга.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карточке был изображен розовый лотос,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нахмурился, взял банковскую карту, на которой была приклеена записка с паролем.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для дайвинга тоже выглядела совершенно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подсказок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потрогал карточку, через некоторое время сказал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Ray, найди мне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другом конце провода сразу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наконец могу найти информацию о докторе Шэне?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сделал глоток кофе, спокойно констатировал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найти информацию о научных сотрудниках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Ray сразу упало, звук клавиатуры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кого ты хочешь, чтобы 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Серебряное крыло скользнуло по ночному небу, Е Тао стоял у входа в аэропорт в солнечных очках, рядом с ним был серебряный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рост почти метр девяносто и выдающаяся внешность привлекали множество взглядов. Но он лишь смотрел на свой телефон, словно кого-то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перед Е Тао остановился Bentley Mulsanne. Из водительского места вышел белокурый голубоглазый иностранец, он ударил Е Тао по плечу, выглядел очень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кивнул в знак приветствия, положил чемодан на заднее сиденье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Ray сказал, что ты возвращаешься, я сразу же приехал из Лас-Вегаса, — блондин завел машину, весело болтая рядом с Е Тао. — Но Ray сказал, что ты не будешь брать заказы?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кое-что происходит, — Е Тао убрал телефон, глядя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из-за того доктора из Китая? Е, это не похоже на тебя. Раньше, когда перед тобой стояла настоящая принцесса, ты даже не улыбнулся ей. Это же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тот же молчаливый, жесткий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пожал плечами,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 ты здесь? Я купил новый дом у моря на южном берегу,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ненадолго, — Е Тао спокойно сказал. — Оставь машину в отеле, я сообщу, когда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У тебя потом есть дела? Я не могу поехать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покупать часы, зачем ты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Часы? — Артур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Е Тао заселился в отель, на машине с Артуром приехал в магазин Patek Philippe.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все еще не мог понять, потянул Е Тао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ты правда будешь покупать часы? Ты же не любишь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дарю, — Е Тао уже вошел в магазин и сел, общаясь с продавцом, он повернулся к Артуру.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Артур, обычно уверенный в себе красавец, стоял у входа в магазин с открытым ртом, как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магазин, сел рядом с Е Тао, смотрел, как тот тщательно выбирает мужские часы,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Д-даришь тому доктору?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Артур, пораженный, сидел рядом с Е Тао, обычно разговорчивый, даже не обратил внимания на кокетливые взгляды продавщицы.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Е Тао без эмоций выбирает часы, одни дороже других, даже директор магазина подошел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какую профессию имеет человек, которому вы хотите подарить? — вежливо спросил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серьезно, он часто носит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вспомнил, как Шэнь Тинбэй впервые увидел Rolex на руке Хань Юаньхэ и незаметно спрятал свои детские часы,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увидел мягкое выражение лица Е Тао и понял, что это подарок для возлюбленного, поэтому снова предложил несколько моделей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хотя и был китайцем, но с его спокойным характером, выдающейся внешностью и, самое главное, тем, что на нем были дорогие вещи, продавцы сразу поняли, что это настоящий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Тао выбрал из семи-восьми моделей на прилавке часы с синим циферблатом, украшенным золотыми цифрами, на крокодиловой коже с квадратным узором, яркого морского синего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примерил их, поднял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на мгновение замер, вежливо подтвердил для клиента, который даже не спросил 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часы стоят около 750 тысяч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упакуйте.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снова посмотрел на часы, лежащие в бархатной коробке, его взгляд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«То, что есть у других, конечно, должно быть и у доктора Шэня».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на мгновение замер, затем сразу же отреагировал, повернулся и начал собирать часы для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скоро я могу получить? — Е Тао легонько постучал по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повернулся,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срочно, то завтра утром в восемь можно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Е Тао протянул директору черную карту. — Оплатите.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 уважением взял карту и начал оформлять документы. Артур, сидящий рядом с Е Тао, теперь тоже очнулся, он смотрел на занятого директора и продавцов, а также на Е Тао, который только что потратил почти 800 тысяч долларов, не моргнув глазом,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это то, что вы, китайцы, называете «свадебными деньгами»? Ты тратишь свои свадебные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откинувшись на спинку стула, смотрел на телефон, даже не подняв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тогда зарабатывать?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ты любишь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наконец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Е, я точно не это имел в виду, я просто удивился...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взял черную карту, переданную директором, встал, похлопал Артура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финансистам, что я хочу снять часть денег из моего швейцарского счета.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все еще сидел в оцепенении, пока Е Тао не исчез из виду, затем он внезапно очнулся и сразу же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Как я вернусь без машины? Е—!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сидел в халате на диване в гостиничном номере, держа в руках iPad, на кофейном столике лежал телефон на громкой связи. В правой руке он держал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этот Шэнь Тиннань уже десять лет как умер, — Ray был удивлен. — Он брат доктора Шэня? Брат Е, зачем ты его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смотрел на свидетельство о смерти на планшете, даже не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Ray, похоже, был немного обижен. — Кибербезопасность Китая всегда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Розыгрыш начался! Посмотрите, выиграли ли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поливал «Золотого ребенка» питательной жидкостью!!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искренне кланяюсь вам!!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глава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