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городок, похоже, находится под водой, и с самого начала нет возможности общаться, — Шэнь Тинбэй поднял взгляд на две смутные фигуры на возвышении. — Что делать с этими новичками?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вернувшись к своему обычному холодному выражению, глубоко посмотрел на Шэнь Тинбэя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Подсказка на экране ищет для них оправдание. Какие бы действия и реакции ни были у новичков на возвышении, они могут оправдать себя «природой».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Эгоизм — это негативное слово, но агрессивность в некоторой степени — это положительное качество. — Шэнь Тинбэй вдруг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что мы с Гао Цянем делали на возвышении?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Смутно. Когда вы оба прыгнули с возвышения, я видел довольно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нахмурившись, задумчиво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возвышении две девушки плакали навзрыд, находясь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знала девушку с длинными волосами перед собой, она была полностью обессилена и даже не могла удержать кинжал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всхлипывая,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тоже должны сделать, как они… как они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длинными волосами, обхватив столб, рыдала, яростно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убивать, я не хочу умирать. Что это за место? Что это за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чувствовала, что её конечности не слушаются, как будто это было тело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дрожа, сказала девушке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если мы ничего не будем делать, всё будет…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с длинными волосами, Чжоу Чжоу, казалось, тоже охватила паника. Она, скользя по столбу, упала на пол, рыдая,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как только их слова стихли, белый свет в комнате потускнел, и цвет изменился с белого на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отражением воды за пределами комнаты тускло-красный свет мерцал, освещая лица и тела двух девушек, находившихся недалеко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плакали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крикнула девушке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тоже должны что-то сделать, по крайней мере, одна из нас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не дожидаясь реакции Чжоу Чжоу, сама встала, опираясь на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сглотнула, шаг за шагом приближаясь к Чжоу Чжоу, плача и сжимая кинжал в руке, повторяя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видя, как незнакомка приближается к ней в мерцающем тускло-красном свете, почувствовала ещё большее бессилие. Она отползла назад, пока не упёрлась в край возвышения.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я не хочу умирать, я действительно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глубинах моря снова зажёгся белый свет, и стеклянный дом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снаружи ясно увидели двух девушек на возвышении.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 длинными волосами стояла на коленях на Ци Янь, её волосы были испачканы кровью, пряди свисали на плечи. Ци Янь широко раскрыла глаза,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«Чпок», «чпок», «чпок».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пределами комнаты, казалось, могли слышать звук кинжала, входящего и выходящего из живота Ци Янь, с плотью и кровью, безжалостно усиленный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смотря на всё это с безразличием, в голове вдруг всплыла сцена из прошлого городка, где Сяо Бэй повторял сердечно-лёгочную реанимацию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сделал Сяо Бэй, если бы он был сейчас снаружи? Ло И опустила взгляд, медленно выдохнув. Она вдруг почувствовала, что снова обрела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новички, увидев ещё одну смерть, были в ещё большей панике. Мужчина средних лет, который постоянно поправлял маску, резко снял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мгновенно хлынула в его нос и уши. Он не умел плавать, и теперь его руки беспомощно болтались по бокам, а на лице было выражение облегчения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уже более спокойная, увидев действия мужчины, мгновенно пришла в себя и, прежде чем Хань Юаньхэ успел среагировать, подплыла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подобрала маску мужчины и попыталась надеть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не сотрудничал, изо рта уже выходили пузырьки, и он начал активно пить воду. Он потерял волю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будучи девушкой, естественно, не могла удержать его. Когда она повернулась, чтобы позвать на помощь, Хань Юаньхэ, Сунь Ци и Сюань Жань уже подплыли.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 вместе удерживали мужчину, и Ло И быстро надела на него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Ло И всё ещё были слёзы, но взгляд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мужчину на попечение Сунь Ци и Сюань Жаня, а затем схватила Хань Юаньхэ за запястье и поплыла с ним к электронному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в самом начале Е Тао стучал по экрану, и тогда появился стеклянный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после нескольких ударов по экрану на нём появилась красная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И хочет бросить вызов Хань Юаньхэ?]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с решительным взглядом, снова сильно ударила по экрану, вызвав волны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Круглое отверстие мгновенно открылось, и их с Хань Юаньхэ засосало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закрыла глаза, слёзы текли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не стал бы делать такого, Сяо Бэй тоже не мог просто так умереть. Она хотела увидеть всё своими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Чжоу спустилась с возвышения, её лицо было в слезах и соплях, а также в брызгах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 прострации, сидела на полу, её хрупкие плечи постоянно дрожали, руки усиленно терлись друг о друга, как будто она хотела стереть всю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капали на её руки, растворяя засохшие кровавые корки, но после трения оставались только большие чёрно-красные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Е Тао и Гао Цянь видели всё, когда последние двое сражались. Хотя первой начала не Чжоу Чжоу, она действительно лишила Ци Янь возможности получить гидрокостюм.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перед троими появилась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этого смельчака, который завоевал право на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отвращением нахмурился, глядя на надпись. Гао Цянь выругался и подошёл, чтобы помочь Чжоу Чжоу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имел права осуждать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поднятая Гао Цянем, смотрела с недоумением и, увидев Шэнь Тинбэя живым, не могла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увидев её выражение,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начала Чжоу Чжоу, но её собственный хриплый голос испугал её. — Ты же был убит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даже не договорила, как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дрожа, прислонилась к прозрачной стене и медленно опустилась на пол. Её грязное лицо было рассечено двумя чистыми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опустила голову, не говоря ни слова. Её хрупкие плечи продолжали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 Почему это случилось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девушки дрожали вместе с ней, прядь за прядью.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оглянулся на Шэнь Тинбэя и Е Тао, с мольбой глядя на них. И, что более важно, вопрос, который задавала девушка, он тоже хотел 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склонны считать, что наш мир справедлив. Если человек что-то получает, это значит, что он сделал что-то правильное или приложил достаточно усилий. А если с человеком случилось несчастье, это значит, что он сам в чём-то виноват. — Шэнь Тинбэй с холодным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самом деле это заблуждение, которое нам внушает справедливый мир. (Примечание)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маленькой комнате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посмотрел на Чжоу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чаще всего развивается по этим законам, но есть вещи, которые происходят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Вселенная очаровательна именно потому, что Она не руководствуется логикой, не следует причинно-следственным связям. Только появление и происшествие. Появляется в твоей жизни, происходит с тобой.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дрожала, её губы были бледны, а руки продолжали тереться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ничего не сделала, я обычная, самая обычная девушка. Но я только что… убила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И: Я хочу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малышам, кто поливал меня питательной жидкостью!~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отправлю гидрокостюм в стиле Сяо Бэя!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