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городок, похоже, находится под водой, и с самого начала нет возможности общаться, — Шэнь Тинбэй поднял взгляд на две смутные фигуры на возвышении. — Что делать с этими новичками?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вернувшись к своему обычному холодному выражению, глубоко посмотрел на Шэнь Тинбэя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на экране ищет для них оправдание. Какие бы действия и реакции ни были у новичков на возвышении, они могут оправдать себя «природой».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Эгоизм — это негативное слово, но агрессивность в некоторой степени — это положительное качество. — Шэнь Тинбэй вдруг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 мы с Гао Цянем делали на возвышении?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Смутно. Когда вы оба прыгнули с возвышения, я видел довольно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нахмурившись,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возвышении две девушки плакали навзрыд, находясь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знала девушку с длинными волосами перед собой, она была полностью обессилена и даже не могла удержать кинжал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тоже должны сделать, как они… как они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волосами, обхватив столб, рыдала, яростно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убивать, я не хочу умирать. Что это за место? Что это за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чувствовала, что её конечности не слушаются, как будто это было тело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дрожа, сказала девушке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если мы ничего не будем делать, всё будет…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с длинными волосами, Чжоу Чжоу, казалось, тоже охватила паника. Она, скользя по столбу, упала на пол, рыдая,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как только их слова стихли, белый свет в комнате потускнел, и цвет изменился с белого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отражением воды за пределами комнаты тускло-красный свет мерцал, освещая лица и тела двух девушек, находившихся недалеко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плакали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крикнула девушке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тоже должны что-то сделать, по крайней мере, одна из нас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не дожидаясь реакции Чжоу Чжоу, сама встала, опираясь на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сглотнула, шаг за шагом приближаясь к Чжоу Чжоу, плача и сжимая кинжал в руке, повторяя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видя, как незнакомка приближается к ней в мерцающем тускло-красном свете, почувствовала ещё большее бессилие. Она отползла назад, пока не упёрлась в край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я не хочу умирать, я действительно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глубинах моря снова зажёгся белый свет, и стеклянный дом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ясно увидели двух девушек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 длинными волосами стояла на коленях на Ци Янь, её волосы были испачканы кровью, пряди свисали на плечи. Ци Янь широко раскрыла глаза,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«Чпок», «чпок», «чпок».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пределами комнаты, казалось, могли слышать звук кинжала, входящего и выходящего из живота Ци Янь, с плотью и кровью, безжалостно усиленный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смотря на всё это с безразличием, в голове вдруг всплыла сцена из прошлого городка, где Сяо Бэй повторял сердечно-лёгочную реанимацию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сделал Сяо Бэй, если бы он был сейчас снаружи? Ло И опустила взгляд, медленно выдохнув. Она вдруг почувствовала, что снова обрела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новички, увидев ещё одну смерть, были в ещё большей панике. Мужчина средних лет, который постоянно поправлял маску, резко снял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мгновенно хлынула в его нос и уши. Он не умел плавать, и теперь его руки беспомощно болтались по бокам, а на лице было выражение облегчения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уже более спокойная, увидев действия мужчины, мгновенно пришла в себя и, прежде чем Хань Юаньхэ успел среагировать, подплыла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подобрала маску мужчины и попыталась надеть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сотрудничал, изо рта уже выходили пузырьки, и он начал активно пить воду. Он потерял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будучи девушкой, естественно, не могла удержать его. Когда она повернулась, чтобы позвать на помощь, Хань Юаньхэ, Сунь Ци и Сюань Жань уже подплыли.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вместе удерживали мужчину, и Ло И быстро надела на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И всё ещё были слёзы, но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мужчину на попечение Сунь Ци и Сюань Жаня, а затем схватила Хань Юаньхэ за запястье и поплыла с ним к электронному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самом начале Е Тао стучал по экрану, и тогда появился стеклянный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нескольких ударов по экрану на нём появилась красная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И хочет бросить вызов Хань Юаньхэ?]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с решительным взглядом, снова сильно ударила по экрану, вызвав волны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отверстие мгновенно открылось, и их с Хань Юаньхэ засосало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закрыла глаза, слёзы 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не стал бы делать такого, Сяо Бэй тоже не мог просто так умереть. Она хотела увидеть всё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Чжоу спустилась с возвышения, её лицо было в слезах и соплях, а также в брызгах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 прострации, сидела на полу, её хрупкие плечи постоянно дрожали, руки усиленно терлись друг о друга, как будто она хотела стереть всю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капали на её руки, растворяя засохшие кровавые корки, но после трения оставались только большие чёрно-красные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Е Тао и Гао Цянь видели всё, когда последние двое сражались. Хотя первой начала не Чжоу Чжоу, она действительно лишила Ци Янь возможности получить гидрокостюм.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перед троими появилась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этого смельчака, который завоевал право на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отвращением нахмурился, глядя на надпись. Гао Цянь выругался и подошёл, чтобы помочь Чжоу Чжоу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имел права осуждать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поднятая Гао Цянем, смотрела с недоумением и, увидев Шэнь Тинбэя живым,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увидев её выражение,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начала Чжоу Чжоу, но её собственный хриплый голос испугал её. — Ты же был убит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даже не договорила, как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дрожа, прислонилась к прозрачной стене и медленно опустилась на пол. Её грязное лицо было рассечено двумя чистыми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опустила голову, не говоря ни слова. Её хрупкие плечи продолжали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Почему это случилось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девушки дрожали вместе с ней, прядь за прядью.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оглянулся на Шэнь Тинбэя и Е Тао, с мольбой глядя на них. И, что более важно, вопрос, который задавала девушка, он тоже хотел 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склонны считать, что наш мир справедлив. Если человек что-то получает, это значит, что он сделал что-то правильное или приложил достаточно усилий. А если с человеком случилось несчастье, это значит, что он сам в чём-то виноват. — Шэнь Тинбэй с холодным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это заблуждение, которое нам внушает справедливый мир. (Примечание)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маленькой комнате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чаще всего развивается по этим законам, но есть вещи, которые происходят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Вселенная очаровательна именно потому, что Она не руководствуется логикой, не следует причинно-следственным связям. Только появление и происшествие. Появляется в твоей жизни, происходит с тобой.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дрожала, её губы были бледны, а руки продолжали тереться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ничего не сделала, я обычная, самая обычная девушка. Но я только что… убила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И: Я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малышам, кто поливал меня питательной жидкостью!~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отправлю гидрокостюм в стиле Сяо Бэя!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