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бросил на Е Тао пять-шесть взглядов, открывал рот семь-восемь раз, но в итоге так ничего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потому, что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холодной сдержанности и опасности, исходившая от Е Тао, была слишком сильна. Шутить с ним казалось, будто в следующую секунду он может сорваться и открутить твою буйную головушку.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Тинбэй просто заставил себя перевести внимание на возвышение.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возвышении по-прежнему были двое новичков, оба мужчины, и, судя по всему, с заметной разницей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не тот дядя, который не мог нормально надеть кислородную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и Сюань Жань вошли позже. Сунь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не мог надеть маску, должен быть в паре с той девушкой. А эти двое, которые вошли сейчас, наверное,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спросил Хань Юаньхэ.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всё время держались близко друг к другу. В такой обстановке только знакомые так себя ведут,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Юаньхэ украдкой бросил несколько взглядов на Сунь Ци и Сюань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теперь я это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 фыркнул, поднял ногу и лёгким пинком отправил Хань Юаньхэ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возвышении Кан Юань и Цю Фэн сейчас стояли друг напротив друга с кинжалами в руках, и выражение лиц у обоих было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были знакомы, но лишь поверхностно. Кан Юань был заказчиком нового проекта Цю Фэна, и всего несколько дней назад у них в офисе произошла неприятная стычка.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Фэн считал, что Кан Юань как заказчик слишком деревенский, и если ему нужен логотип размером с голову, то лучше обратиться в дизайнерскую компанию в деревенском стиле; Кан Юань же считал, что у Цю Фэна как у дизайнера слишком большие амбиции — даже делая логотип, он ноет и возмущается, совершенно не демонстрируя отношения «получил деньги — делай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стычка и была неприятной, но до взаимного истребления они явно не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Юаню было почти пятьдесят. Оказавшись на возвышении, он не размяк, как новички Ци Янь и Чжоу Чжоу, которые не могли даже встать на ноги. Хотя страх и был, но до такой степени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Фэн, глядя на него так, облизнул губы и нервно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 я думаю... у этого дела ещё есть пространство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Юань поднял руку, с видом лидера призывая Цю Фэна сначала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подумаем наоборот: почему, оказавшись в этой комнате, мы всё ещё не можем увидеть тех, кто вошёл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Фэн на мгновение замер, не понимая, к чему он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хотели подтолкнуть нас к взаимному убийству, то показали бы тех, кто выжил, разве не так? В бизнесе самое большое табу — действовать, не увидев устойчивой выгоды. Снаружи мы видели лишь то, что после взаимного убийства одна сторона получает право на жизнь, но, войдя внутрь, мы не видим, действительно ли эти люди могут выжить. Если нет устойчивой выгоды, как стимулировать последующих людей безрассудно бросаться вперёд, увеличивая объём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Фэн, кажется, уловил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сомневаетесь, что то, что мы видели снаружи, может быть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Юань бросил на Цю Фэна 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гораздо умнее, чем во время обсуждения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Фэн: «...» Но ведь вы сейчас тоже не требуете логотип размером с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две возможности, — Кан Юань поднял два пальца. — Первая: то, что мы видели снаружи, на самом деле фальшивка. Никого не убили, никто не пожертвовал собой. Но, на мой взгляд, эта вероятность мала, ведь это место создано для того, чтобы заставлять нас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возможность: некоторые группы действительно убивали друг друга, а некоторые — нет. Поэтому тем, кто стоит на возвышении и делает выбор, это не показывают. Эта вероятность очень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Фэн счёл анализ Кан Юаня весьма разумным и принялся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снаружи было видно, что те люди явно знакомы с этим местом. И та коротковолосая девушка даже спасла жизнь тому немолодому мужчине, который не умел пользоваться кислородной маской. Разве такие люди, войдя сюда, станут убивать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Цю Фэн сглотнул. —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Юань бросил свой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хорошими ребятами, вместе откажемся от этого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Кан Юаня прозвучал на всём возвышении, а все в другой комнате через электронный экран увидели трансляцию происходящего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Цянь цокал языком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мужчина средних лет весьма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же нахмурился, и даже на лице Шэнь Тинбэя не появилось расслабленного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Юаньхэ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же оба пришли к согласию, брат Е, брат Сяо Бэй, почему вы всё ещё так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нахмурился и указал на двух человек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Фэн не бросил кинжал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маленькой комнате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возвышении Кан Юань сейчас тоже был крайне напряжён.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понимал, что его анализ верен на восемь-девять десятых, но в то же время он также прекрасно понимал: если Цю Фэн выберет не верить ему, то он, весьма вероятно, столкнётся с последствиями в виде смерти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как он закончил говорить, прошло уже некоторое время, но Цю Фэн по-прежнему стоял перед ним с кинжалом в руке, не двигаясь с места, с мучительным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Юань изо всех сил сохранял на лице лёгкость и открытость, ожидая, когда тот сделает окончательный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Цю Фэн наконец бросил кинжал в руке и медленно подошёл к Кан Юаню, встав с ним рядом у края возвышения.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Юань в душе вздохнул с облегчением, и выражение его лица естественным образом стало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Фэн кивнул, а Кан Юань закатал рукава своей пиджачной рубашки, уверенно ожидая подтверждения своих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внезапно произошла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Фэн внезапно протянул руку и, пока Кан Юань не обратил внимания, нажал ему на спину, столкнув с возвышения.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Кан Юаня повисло на возвышении, но он изо всех сил цеплялся за верёвку на платформе, пытаясь подняться с края. Его лицо исказилось от боли и злобы, а когда он смотрел на Цю Фэна, в его взгляде читались и ненависть, и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Фэн дрожал, весь в страхе отступил на два шага, запинаясь,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Го-господин Кан, раз уж вы... вы так всё проанализировали, то... то вы и спуститесь первым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Юань мёртвой хваткой вцепился в верёвку на возвышении, кончики пальцев побелели. Он знал, что Цю Фэн ни за что не поднимет его обратно, и ещё больше знал, что изначально питать надежды на человеческую природу было огромной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боишься, что после выхода наружу обо всём этом узнают? — Кан Юань попытался сделать последнюю попытку. — Ты убил человека, это точно станет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Фэн, с бледным лицом, рухнул на землю, качая головой 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станет, не станет, это не я убил тебя, это ты сам сказал спуститься и попробовать. Это ты сам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Юань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забираю свои слова обратно. Поднимешь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Фэн вздрогнул и начал яростно мотать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Юань стиснул зубы, крякнул и, собрав все силы, снова вскарабкался на край возвышения.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всё тело Кан Юаня уже поднялось с края возвышения, Цю Фэн, откуда ни возьмись, набрался дикой силы, схватил кинжал в руке, подбежал к Кан Юаню и, со слезами на глазах, сказал: «Прости», — после чего высоко занёс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наполнилась криками Кан Юаня, которые в конечном итоге оборвались с тихим глухим звуком падения тяжёлого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Цю Фэне снова появился гидрокостюм, и он был доставлен в маленькую комнату на маленькой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поднял глаза и, увидев Шэнь Тинбэя в первый миг, сразу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всё это время пряталась в углу и не говорила, но, увидев на электронном экране «поединок» Цю Фэна и Кан Юаня, невесть почему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увидев, как Цю Фэн упал в обморок, она и вовсе засмеялась всё громче и громче, прямо-таки до пронзительности.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Цянь нахмурился, посмотрел на неё и уже собрался подойти, но Шэнь Тинбэй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Тинбэй слегка покачал головой, и Гао Цянь медленно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тринадцати человек перед стеклянной комнатой в маленькую комнату благополучно добрались лишь: Шэнь Тинбэй, Е Тао, Гао Цянь, Ло И, Хань Юаньхэ, Сунь Ци, Сюань Жань, Чжоу Чжоу и Цю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остались лишь тот дядя, который не мог нормально надеть маску, и одна, кажущаяся немного полноватой,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головы, ожидая, когда на возвышении снова появятся две фигуры, но вдруг увидели, как то возвышение медленно начало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http://bllate.org/book/16305/1470867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