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находилась только полная девушка, казалось, ошеломлённая и напуганная, но державшаяся стойко и пока не плакавшая.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маленькой комнате переглянулись, после чего Ло И подошла и помогла ей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выглядела очень молодой, словно только поступившей в университет. Когда Ло И поддержала её, та ухватилась за её руку, словно утопающий за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мягко похлопала её по спине, и девушка постепенно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никого не убивала! — сразу же выпалила она. — Этот дядя, у него маска плохо держалась, и после того как эта сестра ушла, я помогла ему её надеть. А потом, когда на внешнем экране нам велели войти, дядя внезапно сам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Ян тогда ужасно испугалась, поспешила подплыть к мужчине, чтобы снова помочь ему надеть маску, но неожиданно он словно обезумел и рванул вдаль, выключив свет на своём водолазном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мечущаяся фигура полностью исчезла в тёмных морских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Ян была в полной панике, внезапно её захлестнула огромная сила всасывания, и она оказалась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хотела его спасти, но... я боялась, я так боялась. Слишком темно, на дне моря слишком темно! — проговорила она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взглянув на её водолазный костюм, поняли: раз мужчина сам отказался от спасения, Суй Ян и осталась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электронном экране в комнате вновь появилась строка красных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прозрачную комнату начала медленно поступать морская вода. После оглушительного гула снаружи вздыбилось несколько гигантских каменных статуй Будды. У ближайших к людям изваяний были лишь человеческие лица. Остальные же статуи стояли в отдалении, словно в тихом ожидании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каменных изваяниях либо вились длинные чёрные водоросли, либо рос зелёный мох, колышущийся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статуями сновали рыбы, появившиеся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Изваяния, призванные выражать сострадание, в морской пучине выглядели крайне зловеще. Их полуприкрытые глаза, казалось, сверкали холодным блеском из-за отражения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Выжившие, глядя на статуи Будды за стеклянной комнатой, дышали с крайней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получением права на вход в Подземный город. С этого момента у вас есть полчаса, чтобы отыскать вход в Подземный город. В противном случае, когда кислород в баллонах иссякнет, вам останется лишь попрощаться с этим прекрасным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иероглифы на экране продолжали прокручиваться, вода в прозрачной комнате поднималась всё выше, уже доходя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безмолвно стояли несколько новых кислородных баллонов и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подгоняя людей к срочному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первыми среагировали. Они, преодолевая поток воды, подошли к кислородным баллонам, проверили остаток в каждом и позвали остальных надеть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опытных участников сразу же подошли, Ло И, держа за руку Суй Ян, тоже направилась к ним. Сначала она помогла девушке надеть снаряжение, а затем занялась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Чжоу и Цю Фэн всё стояли вместе, забившись в угол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надели снаряжение, а вода в комнате почти дошла до пояса, эти двое по-прежнему смотрели на остальных с ужасом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подумал и снова окликнул их, чтобы те надели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медленно двинулся, но Чжоу Чжоу за его спиной язвительно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зачерпнув рукой воду, уже доходившую ей до груди, принялась мыть свои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волосах были засохшие корки крови, которые, размокнув, окрасили окружающую воду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 презрительной усмешкой взглянула на Цю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Взгляни, среди всех здесь стоящих только мы двое грязные. Только на наших руках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замедлил шаг, остановился в центре комнаты и безмолвствовал.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 раздражением вздохнул, повесил кислородную маску на шею и собрался, взяв баллон, подойти к Цю Фэну и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Тао удержал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своё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Е Тао крупными шагами, против течения, направился к Цю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молчаливый, но внушительный мужчина идёт к нему, Цю Фэн невольно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стал тратить слов, схватил его за руку и взвалил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язвительная Чжоу Чжоу также была без всякой жалости доставлена Е Тао к кислородным баллонам.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Фэн,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спокойно посмотрел на них, протянул баллоны и снаряжение: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занимайтесь ерундой. Сначала следуйте указаниям и войдите, а потом ищите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Фэн молча принялся надевать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взглянув на опытных участников, уже готовых к выходу,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искать выход именно в Подземном городе? Нельзя ли просто надеть водолазное снаряжение и выплыть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Выплыв, мы всё равно окажемся в этом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на мгновение застыла, а затем, беззвучно плача, всё же надела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ждали, когда вода достигнет отверстия, Шэнь Тинбэй подплыл к ближайшей статуе и начал разглядывать её при свете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сильнее нахмуривался.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указал на ближайшую статую: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глаза у этой статуи немного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долго вглядывался в изваяние, но ничего особенного не заметил. Зато подошедший Гао Цянь удивлённо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авиакатастрофы, поскольку выжили только я и Юань Юань, я долгое время молился и искал ответы у богов. Хотя не могу назвать себя большим знатоком, но у этой статуи определённо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указал на свои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у статуй Будды обычно полуприкрыты, и этому есть много объяснений. Но самое распространённое — это «две части открыты, восемь частей закрыты»: две части смотрят вовне, восемь — внутрь. А у этой статуи глаза открыты больше чем наполовину. Это определённо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 и снова взглянул на статую: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выйдем, сначала осмотрим глаза статуй. У нас всего полчаса,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достигла круглого отверстия, все надели снаряжение. Е Тао, показав Шэнь Тинбэю жест «иду первым», включил освещение и первым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последним из комнаты вышел Гао Цянь, стеклянное помещение медленно погрузилось вниз и окончательно исчезло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бездонной тьме морских глубин лишь их десять человек источали слабый свет от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остановил Е Тао, собиравшегося осмотреть глаза статуи, и жестом предложил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подумал, вытащил кинжал, который всегда носил на голени, и прикрепил его к поясу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 мгновение замер, затем сквозь кислородную маску улыбнулся Е Тао и, взяв с собой Хань Юаньхэ, с фонариком направился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принялись плавать между ними в поисках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Хань Юаньхэ плыли всё дальше вглубь и обнаружили, что статуи, казалось, бесконечно тянулись в морскую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 с десяток минут, Шэнь Тинбэй жестом остановил Хань Юаньхэ.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они увидели тридцать четыре статуи, каждая высотой метров в двадцать, с человеческими лицами или полными телами. Но все без исключения имели странный угол раскрытия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изваяния Будды были покрыты водорослями и морскими растениями, словно стояли на дне моря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чёрно-синем мерцании морских глубин эти статуи выражали сострадание, но оставалось неизвестным, к кому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Не знаю, что сказать, поэтому отправляю Хань Юаньхэ сделать для всех шпагат!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Юаньхэ]: ... Почему надо мной издеваются?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друзей, бросивших в меня камни и оросивших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лично сделаю для вас, мои сокровища, шпагат!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[Цзуньцзю Цандао · Артист шпагата] (не правда)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