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почувствовал, как у него по всему телу побежали мурашки. Этот городок вызывал необъяснимое ощущение, от которого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старший брат Сяо Бэй уже подплыл к статуе, он, стиснув зубы, поплыл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Хань Юаньхэ добрался до Шэнь Тинбэя, он увидел, как статуя прямо перед ним внезапно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темноте заметить, как каменное изваяние открывает глаза, было невозможно, но Хань Юаньхэ был уверен, что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рванул к Шэнь Тинбэю, намереваясь схватить его и плыть дальше, но был ослеплён ярким, режущим глаза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всасывания и невыносимый шум обрушились на него. Хань Юаньхэ тяжело дышал, кислород в баллоне стремительно расходовался.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открыть глаза, но перед ослепительным белым светом веки тут же начинали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отчаянно размахивал руками, пытаясь на ощупь найти Шэнь Тинбэя, но хватал лишь леденящую морскую воду и скользкие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провёл в этом состоянии, когда все чувства были отключены, но ощущал, будто его всё тело болит, словно его жестоко избили, не оставив ни одного здорового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Перед ним предстал чисто белый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свободно дышать, водолазный костюм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попали в Подземный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приподнялся и обнаружил, что лежит на белом песке. Песок под ним был очень мягким, прилипал к рукам, но не казался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находится в помещении, хотя перед ним простирался бескрайний морской берег. Но это море, пространство и даже дневной свет сверху — всё отдавало искусственностью.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знаменитый фильм «Шоу Трумана».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отряхнул песок и, не тратя времени на изучение этого чёртова места, тут же принялся искать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того белого света они были рядом, так что, по логике, должны были оказаться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бескрайнем пляже не было ни души, не говоря уже о таком красавце, как старший брат Сяо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горестно завопил, и его крик эхом отразился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Психика действительно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он сделать и пары шагов по песку, как шорох шагов сзади заставил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И! — Хань Юаньхэ, рыдая, бросился к приближающейся Ло И, вымазав её соплями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отвращением отстранила его и спросила, где старший брат Сяо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пересказал только что произошедшее и увидел, как брови Ло И смыкались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вошли сюда обычным путём, — сказала Ло И. — Брат Е повёл нас осмотреть глаза статуй. Он только ткнул одну из них, как нас всех втянуло белым светом. Мы уже несколько минут в городке, а вас с Сяо Бэем всё нет, вот мы и разделились, чтобы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вошли только Цю Фэн и Чжоу Чжоу. — Выражение лица Ло И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голос Хань Юаньхэ задрожал, — вы нашли старшего брата Сяо 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крепко сжав брови,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брата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шёл за Ло И, по пути осматривая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начале, городок был залит ярким, словно от ламп накаливания, дневным светом — прямо как в съёмочном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городок был выдержан в чисто белом цвете: здания, скамейки, фонари, даже на растениях были нанесены белые ажурные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чувствовал, что, посмотрев на это ещё немного, заработает снежную слепоту.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привела Хань Юаньхэ к Е Тао. Увидев, что с ними нет Шэнь Тинбэя, на лбу Е Тао мгновенно нахмурились глубокие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всё ещё со слезами и соплями на лице, жалобно извинился перед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бесполезен, не смог присмотреть за старшим братом Сяо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выдержала и шлёпнула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присматривать за Сяо Бэем? Хорошо, если ты просто не будешь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потирая затылок, продолжал жалобно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Тао в тот момент можно было охарактеризовать как невероятно мрачное. Гао Цянь как раз подошёл и, услышав от Ло И о ситуации, приоткрыл рот, глядя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стоял с опущенными глазами, взгляд прикован к месту на голени, где раньше был прикреплён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Бэй такой способный, умный, с ним, н-наверное,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обдумывая план,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видя, что Е Тао на грани взрыва, быстро оттащил совершенно не умеющего читать обстановку Хань Юаньхэ в сторону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не нашли Сяо Бэя, может быть по двум причинам. Первая — Сяо Бэй на самом деле уже здесь, просто мы его не нашли, это, конечно, лучший вариант. Вторая же... Сяо Бэй ещё не вошёл и застрял снаружи вместе с Цю Фэном и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выхода из стеклянной комнаты до попадания сюда прошло почти полчаса. Если это второй вариант, то Сяо Бэй снаружи сталкивается не только с иссякающим кислородом в баллоне, но и с более опасной ситуацией...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не успел договорить, как Е Тао холодно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Фэн и Чжоу Чжоу, поддавшись своей так называемой «природе», снова нападут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и в полном искусственности городке слышался лишь шум волн, разбивающихся 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находился Шэнь Тинбэй?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нужно отмотать назад, к моменту, когда он только приблизился к статуе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направил фонарик на глаза изваяния, как осознал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статуя внезапно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несколько секунд смотрел в полностью распахнутые глаза статуи, а затем увидел, как позади неё поднялась ещё одна прозрачная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комната была наполнена морской водой, а внутри аккуратно стояли многочисленные электронные экраны, испещрённые рядами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хотел обернуться, чтобы связаться с Хань Юаньхэ, но обнаружил, что того уже нет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был трусом и уж точно не стал бы самовольно плавать в неизвестных водах. Значит, его исчезновение определённо было вызвано тем, что статуя оказала на него и Шэнь Тинбэя разное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сохранял относительное спокойствие. Он поднял руку и взглянул на дисплей, показывающий остаток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две трети, время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множество мигающих зелёным светом экранов в прозрачной комнате и уже собрался войти, как увидел, что к нему подплывают Цю Фэн и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недоумением нахмурился и подключил Bluetooth.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вы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Е Тао ткнул статую, они все исчезли, — голос Цю Фэна дрожал. — Мы с Чжоу Чжоу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вероятно, в безопасности, Е Тао и остальные, наверное, уже в Подземном городе, — мысленно облегчённо вздохнул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в городе. Это место просто... — Чжоу Чжоу вновь язвительно усмехнулась в маске. — Нас с Цю Фэном, плохих, оставили, это ещё куда ни шло, но Шэнь Тинбэй-то ведь большой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молчал, но его полный мольбы взгляд не отрывался от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первым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ближайший экран, и, едва он приблизился, над столиком с экраном спроецировалась виртуальная клавиатура.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колыхании воды и виртуальная клавиатура, и экран перед глазами казались крайне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и Чжоу Чжоу, войдя в комнату, не последовали примеру Шэнь Тинбэя, сразу встав перед экраном, а остались у входа,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код некой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прочитав первые две строки, уже был в этом совершенно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коде было множество ошибок, он не мог нормально выполняться.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никаких подсказок. Шэнь Тинбэй нахмурился и положил пальцы на спроецированную виртуальную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исправить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Шэнь Тинбэй: На этот раз мне тоже очень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моих сокровищ, бросивших в меня камни и оросивших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Раздам всем... маленькую статуэтку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находится Шэнь Тинбэй?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