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режим статуй Будды у входа в дом был полностью активирован, и теперь они, открыв глаза, разбрасывали синие лазеры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впервые видел таких жёстких роботов, он уже собирался поделиться своими впечатлениями с Шэнь Тинбэем, вспомнив, как тот был гением в старшей школе, но заметил, что Шэнь Тинбэй и Е Тао в другом конце переулка тихо о чём-то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Ло И уже давно с любопытством подглядывали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затащив Е Тао в переулок, собирался отпустить его руку, но тот, наоборот, снова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звёзды на чёрном небе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вдруг понял, что его прежние сомнения были смешны, и тихо рассмеялся, отпуская запястье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сначала выслушаю тебя,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украдкой взглянул на Е Тао,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ещё не совсем привык к этим чужим воспоминаниям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можешь думать медленно, — ответил Е Тао, выглядевший довольно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удивился, ведь ещё недавно тот был с ним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удивление было слишком очевидным, потому что Е Тао невольно отвернулся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раньше, было не под твоим контролем, так что не стоит слишком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сделал паузу, честно признавшись: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под моим контролем. Раньше я действительно считал тебя отличным объектом для экспериментов…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а чувство досады усиливалось. Что за дела, Шэнь Тинбэй? Ты, оказывается, ещё и глупую роль себе придумал? Е Тао уже дал тебе возможность выйти из неловкой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робот остановится?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проанализированной программе этого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просто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готов был отдать свою любимую игрушку, чтобы порадовать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этот раз действительно не смог сдержать смеха и даже погладил Шэнь Тинбэя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 ужасе прикрыл голову руками, смотря на Е Тао с недоверием, словно говоря: «Я уже отдал тебе свою игрушку, а ты ещё и голову потрогал?»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 хорошем настроении, начал собирать винтовку, а Шэнь Тинбэй, смущённый и растерянный, стоял у стены, будто готов был в неё влиться.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винтовку, Е Тао поднял голову и посмотрел на всё ещё замкнутого Шэнь Тинбэя, тихо усмехнулся, затем высунулся из переулка и нацелился на статую. Внезапно он обернулся и посмотрел на напряжённого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довольный,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прежний ты, потерявший память или сейчас, когда ты пытаешься осмыслить свои воспоминания, ты всегда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Тао снова повернулся и начал прицеливаться.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полузакрытые глаза в полумраке переулка излучали завораживающий свет, и Шэнь Тинбэй почувствовал, будто его душа была поглощена этим сиянием. Единственное, что он слышал, — это громкое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тогда тоже так меня соблазнял?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всё ещё был в своих мыслях, когда громкий выстрел вернул его в реальность. Он высунулся из переулка и увидел, что левая статуя у входа в белый дом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статуя превратилась в осколки, но и дверь дома была пробита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убрал винтовку и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взял электронный экран и пошёл за Е Тао, на ходу вводя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Ци, Ло И и Гао Цянь тоже вышли из переулка и вместе с Е Тао осмотрели разрушенную статую, от которой остался только постамент.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статуи действительно были сложные механические руки, провода и платы, которые всё ещё искрили.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к Шэнь Тинбэю, который уже стоял на коленях перед другой статуей и быстро вводил данные на экране, и снова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был страшнее: Е Тао, который мог одним выстрелом разрушить статую, или доктор Шэнь, способный создать таких странных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долго настраивал, наконец нашёл бэкдор в программе робота, быстро отключил боевой режим правого робота и даже переписал его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повернулся к остальным и помахал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удивилась, указав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покажу тебе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моргнула, присела рядом с Шэнь Тинбэем.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провёл пальцем по экрану, и статуя перед ними внезапно открыла глаза. Ло И отпрянула, но Шэнь Тинбэй быстро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заговорила, но теперь её голос был не зловещим, а глубоким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Ло, вы, как всегда, прекрасны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стоя рядом, посмотрел на правую руку Шэнь Тинбэя, которая поддерживала Ло И, и на часы Patek Philippe на его запястье, затем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улыбнулась и погладила свою лысую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отличная погода, вам стоит надеть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все увидели, как статуя превратилась в миниатюрную версию Ло И, на которой сменялись разные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широко раскрыла глаза, полная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улыбкой убрал руку и снова провёл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вернулась к своему первоначальному виду и начала сообщать о погоде, температуре, влажности и даже скорости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улыбаясь,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этот робот был разработан для домашнего использования. Каждый робот оснащён 3D голографической проекцией, поэтому может уменьшаться до миниатюрного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И уже не боялась этого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встал, посмотрел на белый дом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Тао посмотрел на часы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 этом городке странный, уже почти десять вечера. Может, подождём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подумал и согласился, собрав вещи, они вместе с Е Тао вернулись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окончательно помирились, и Шэнь Тинбэй уже не выглядел так жутко, как после пробуждения. Все, кто остался на складе,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тут же начал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Тинбэй и Е Тао исследовали городок, остальные на складе тоже не сидели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весь склад и даже нашли потайную дверь, за которой была оборудованная медицинская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Юаньхэ перечислял найденные запасы, Шэнь Тинбэй подошёл к потайной двери и замер на пороге. Е Тао, последовав за ним, увидел интерьер комнаты и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медицинская комната, а точная копия лаборатории, где раньше работал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зацепки по тому, кто стоит за этим городком?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понимаю, чем вы занимались в той лаборатории. Многие устройства, которые я видел, кажутся такими продвинутыми, будто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помолчал,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объяснить это, нужно начать с теории относительности Эйнштейна. Ты уверен, что хочешь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научная отговорка, которую я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использовали очень опасные методы, чтобы достичь таких невероятных научных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вспомнил, как в городке снежных детей Шэнь Тинбэй рассказывал ему о том, что вспомнил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 сцена, которую ты вспомнил, когда сказал в зале: «Ошибка есть ошибка», это было о ваших методах экспериментов?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