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страшно? После того как открыли ящик Пандоры, всё вышло из-под контроля,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смотрел на экран с лицом, похожим на своё, и без эмоций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Выйду — отключу твою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вообще не должно было существовать. Это я был слишком одержим, думал, что данными и точными расчётами смогу воссоздать тебя. Но ты всего лишь строка кода. Все твои реакции я запрограммировал заранее. Не думай, что у тебя есть человеческие чувства или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есть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экране на мгновение замер, потом рассмеялся, словно слова Шэнь Тинбэя его не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хлопал в ладоши,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Ящик Пандоры уже открыт. Кого волнует, кем именно нами играют?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встал, нахмурился, глядя на мальчика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Тиннань зловеще улыбнулся, прижал ладонь к электронному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сам говорил, что не стоит испытывать человеческую природу. Давай попробуем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крепко сжал брови. Шэнь Тиннань на экране смеялся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Интеллект и цивилизация машин — высшая сила, — с наивным видом сказал Шэнь Тиннань. — Мы спокойны, не импульсивны, организованы, никогда не ленимся и не откладываем. Мы — самая подходящая раса для управления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смотрел на знакомое, но чужое лицо на экране, и чувство сожаления в нём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Тиннань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разве не ты верил в технологии, поклонялся им, считал, что они решат все человеческие проблемы, и поэтому ставил столько опасных и увлекательных экспериментов?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глубоко сожалею. Проснусь — всё остановлю.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— Шэнь Тиннань смотрел на него. — Брат, ящик Пандоры сам не закроется. И у тебя больше нет прав его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Тиннань исчез с экрана. Шэнь Тинбэй смотрел на экран, мерцающий белым в темноте,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из других комнат даже не заставили его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сел у невидимой стены, запрокинул голову, глядя на яркий экран, и стал вспоминать дни, когда кодировал «Шэнь Тиннаня»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Сожаление — чувство самое бесполезное. Полезнее — поскорее найти того, кто стоит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Е Тао, в слабом свете электронного экрана, увидел, как с другой стороны подбежал Шэнь Тинбэй,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Мы снова в другом пространстве?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нахмурясь, посмотрел на пустой экран и тоже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Уничтожили те глаза — и оказались здесь. Остальных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посмотрел на экран, постучал по нему —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повернулся к Шэнь Тинбэю: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нахмурясь, погладил подбородок,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больше интересует: с такими навыками почему тебя тогда «наняли» в нашу лабораторию?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перевёл взгляд с экрана на лицо Шэнь Тинбэя и лишь спустя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сделал вид, что думает: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действительно чтобы данные украсть?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не подавая виду, немного отодвинулся от Шэнь Тинбэя и прислонился к невидимой чёрной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ты мне чаще всего говорил, когда ставил на мне эксперименты?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Память ещё не восстановилась до 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Взгляд Е Тао упал на пустое правое запястье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перед ними промелькнула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комнаты выйдет только один из вас. Сделайте выбор.»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исчез. На экране остались их фотографии для пропусков.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повернулся, с беспокойством глядя на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Только один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без эмоций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Что делать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кажется, не заметил странности в поведении Е Тао, снова поднёс правую руку к подбородку: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на экране прокатилась ещё одна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выбора оба навсегда останетесь в этой комнате.»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тревожно посмотрел на Е Тао, на лице — паника: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прислонившись к стене, зевнул, взгляд снова скользнул по пустому правому запястью Шэнь Тинбэя. Он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Задачка слишком 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находившийся рядом с Е Тао, совершенно не замечал, что его поведение странное. Он прислонился к электронному экрану и не умолкал.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просто с каменным лицом смотрел на его выступление — не поддерживал и не разоблачал.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время. Е Тао молчал. Только тогда Шэнь Тинбэй заметил неладное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тоже смотрел на него с улыбкой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Смешно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продолжил смотреть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Шэнь Тинбэй говорил мне, что больше всего хочет вернуться в детство и спасти брата? Кажется, он даже воссоздал «Шэнь Тиннаня».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перед ним повернулся и неестественно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стёр улыбку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всегда считал, что «Шэнь Тиннань», о котором он говорит, человеком не является. Это просто невероятный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«Шэнь Тинбэя» перед ним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продолжил добивать: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невероятность не в самом роботе, а в Шэнь Тинбэе, который смог его создать.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 усмешкой посмотрел на человека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Тиннань,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Тинбэй» смущённо повернулся к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Тао,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скрестил руки на груди, неспешно подошёл к экрану, без колебаний ткнул в фотографию Шэнь Тинбэя и без эмоций посмотрел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 им. — Едва Е Тао это произнёс, в чёрной комнате блеснул лазер, бьющий прямо в лицо Шэнь Тиннаня.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Тиннань не успел увернуться. Превратился в кучу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без эмоций посмотрел на экран. Как и ожидалось, через мгновение на пустом экране снова появилось пухлое личико Шэнь Тиннаня.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Тао, какой же ты молодец! — Шэнь Тиннань хлопал в ладоши. — Не зря брат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проигнорировал 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городки —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Тиннань зловеще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я или нет, ты с братом не выберетесь, пока не пройдёте последний городок. И он никогда, никогда, никогда не проснётся!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смотрел на Шэнь Тиннаня на экране,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ты всего лишь робот?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Тиннань нахмурился, изобразил недоумение, даже брови изогнулись с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 вложил в меня чувства! Я не такой, как другие роботы! Я ещё и вас всех вокруг пальца обвёл!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усмехнулся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робот без энергии — куча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Е Тао сломал экран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крика Шэнь Тиннаня с экрана Е Тао снова погрузился в безмолвную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Тиннаня раздался у него над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создан Шэнь Тинбэем. Я от всего отличаюсь.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Гао Цянь, Ло И и Хань Юаньхэ в тёмных комнатах встретили самых важных для них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сначала обрадовался, увидев Юань Юань с целыми ногами, но, заметив голый безымянный палец, мгновенно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слезами на глазах он выбрал на экране фотографию Юань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Юань Юань. Юань Юань никогда бы не сняла обручальное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Бояться, конечно, не боюсь, просто тошно (я уже за вас сказал!).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подряд с двойными обновлениями — слёзы усталости текут у меня изо рта...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(Кстати, буду обновлять по возможности раньше!)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