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даже не задумался, прежде чем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больше полугода, только что очнулся, едва можешь держать что-то в руках, а уже хочешь вставать и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объяснить тебе ситуацию с Сунь Ци и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 безопасности, то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того, как Шэнь Тинбэй очнулся, Е Тао стал гораздо терпеливее. Он закончил кормить его апельсином, как раз в этот момент в палату вернулись родители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сели, взяли свои портфели и велели Шэнь Тинбэю оставаться в палате, а вечером они вернутся для «разговора».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бросили взгляд на Е Тао, словно хотели что-то сказать, но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впрочем, был равнодушен, даже кивнул родителям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Шэнь Тинбэй попытался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что именно происходит с У Цинюэ, сейчас самое подходящее время вернуться в Китай, они точно ещё не успели уничтожить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без колебаний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облизал губы, пытаясь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сказать, что ты глупый, просто наш эксперимент действительно выходит за рамки обычного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глупым, я бы не стал объектом экспериментов в вашей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Тинбэя мгновенно побледнело,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тут же напрягся, собираясь нажать кнопку вызова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изо всех сил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то, что я собираюсь тебе рассказать, касается высшей государственной тайны Китая. — Он поднял взгляд, смотря на Е Тао с решимостью. — Тот, кого ты искал, став объектом экспериментов, действительно участвует в этом проекте. Но я могу рассказать тебе об этом только на территории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замер на мгновение, затем, не раздумывая,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паспорт 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получил свои паспорт и документы? — Шэнь Тинбэй, несмотря на своё состояние, умудрился улыбнуться с загадочным видом. — Тебя ведь давно запретили въезжать в США, верно? Каким магическим способом ты туда попал, таким же я и хочу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него, явно считая, что это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находишься под пристальным наблюдением двух стран, как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тяжело дыша, снова лёг на кровать и, глядя на Е Тао,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всё зависит от того, насколько сильно ты хочешь найти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глядя на Шэнь Тинбэя с растрёпанными волосами, который с трудом говорил и всё ещё пытался выглядеть грозным,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усилил смех Е Тао, он даже засмеялся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наконец перестал смеяться, а лицо Шэнь Тинбэя стало мрачным, он сел на край кровати, поправил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уже всё выяснил. Тот, кого я ищу, —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биологическая мать, я просто хочу задать ей несколько вопросов, — Е Тао говорил спокойно. — Я не испытываю к ней особого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 в мою лабораторию…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лабораторию я пришёл по двум причинам. Во-первых, чтобы узнать о Е Юнь, а во-вторых, потому что через особые каналы узнал, что ваша лаборатория занимается модификацией человеческого тела, и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моей, эээ, охранной деятельности, нужно быть в курсе передовых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рассмеялся, слабо толкнув Е Тао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охранная 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доктор Шэнь, у тебя есть ещё какие-то козыри? Чтобы я рискнул переправить тебя под пристальным наблюдением двух самых могущественных стран мира, нужно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задумался, полулёжа на кровати и глядя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торопил его, даже достал телефон и сообщил в группе Гао Цяню и остальным, что Шэнь Тинбэй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[YT: Сунь Ци и Сюань Жань, похоже, в порядке. Сяо Бэй сказал, что это нужно объяснить отдельно.]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Цянь: Отлично! Е Тао, передай доктору Шэню корзину с фруктами.]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Сяои: Гао Цянь, в США нет таких корзин,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Юаньхэ, красавчик: Е Тао, в какой больнице в США Сяо Бэй? Я прилечу к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оживилась, Е Тао просмотрел пару сообщений и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снова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 новые козыри, доктор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осторожностью посмотрел на Е Тао, сжав губы и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технологии Китая я тебе не отдам, я патриот, я не такой, как мои родители!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смотря на Е Тао с недоумением, словно говоря: «Ты действительно не интересуешься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оружие из лаборатории тоже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могу оформить тебе официальный китайский паспорт, твоя профессия слишком специфична, ты не сможешь получить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точно не буду работать на вашу организацию!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интересно, но это не тот ответ, который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продолжал хмуро смотреть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слегка улыбаясь, постукивал пальцами по прикроватному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Шэнь Тинбэя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ты действительно не понимаешь или просто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застыл, его уши мгновенно покраснели, выглядело это даже более энергично,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с покрасневшей шеей,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даю доктору Шэню час, чтобы хорошенько подумать. Ведь ты, наверное, уже восстановил все воспоминания, верно? Вспомни, что ты делал перед тем, как потерять сознание в результате аварии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Тао бросил на Шэнь Тинбэя многозначительный взгляд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почувствовал, что кто-то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Шэнь Тинбэя, который начал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терпением наблюдал, как Шэнь Тинбэй борется с самим собой,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сглотнул, стараясь выглядеть равнодушным, но с покрасневшими щеками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усмехнулся, он уже почти терял терпение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его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фразу. Согласен на что? Кто кому что обещает?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повернулся, сердито посмотрел на Е Тао, но, встретившись с его тёмными завораживающими глазами, мгновенно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Ненавижу, просто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 Тинбэй, перед аварией в лаборатории, напившись, позвонил Е Тао, устроил сцену, сказал, что он слепой и безвкусный, что он игнорирует мои ухаживания. Но в тот день… в тот день Е Тао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даёт мне шанс снова, с чувством, попытаться завоевать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весь покраснел, смотря на Е Тао, смущённо и злобно плюнув: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ну и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действительно изменился, подумал Е Тао, он стал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Сегодняшние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#Литература об охранниках, #Все ли интеллигентные семьи гармоничны, #Стой на месте, я «очищу» апельсин для тебя, #То, ради чего стоит рискнуть, и! Ясная линия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скажет, что нет романтики? Кто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никто этого не говорил, спасибо!)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скрывать, сегодняшние 3000 слов я переписывал дважды, не потому что они мне не нравились, а потому что потерял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библиотеке я пожертвовал обеденным сном, чтобы написать, а вечером, вернувшись, обнаружил, что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стойким, сначала дописал текст, а уже потом начал рыдать!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 взрослый человек переживает кризис? — Сначала допишу, потом плачу!)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