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даже не задумался, прежде чем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пролежал больше полугода, только что очнулся, едва можешь держать что-то в руках, а уже хочешь вставать и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объяснить тебе ситуацию с Сунь Ци и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 безопасности, то можно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после того, как Шэнь Тинбэй очнулся, Е Тао стал гораздо терпеливее. Он закончил кормить его апельсином, как раз в этот момент в палату вернулись родители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сели, взяли свои портфели и велели Шэнь Тинбэю оставаться в палате, а вечером они вернутся для «разговора».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бросили взгляд на Е Тао, словно хотели что-то сказать, но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впрочем, был равнодушен, даже кивнул родителям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Шэнь Тинбэй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что именно происходит с У Цинюэ, сейчас самое подходящее время вернуться в Китай, они точно ещё не успели уничтожить все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без колебаний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облизал губы, пытаясь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сказать, что ты глупый, просто наш эксперимент действительно выходит за рамки обычного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глупым, я бы не стал объектом экспериментов в вашей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Тинбэя мгновенно побледнело,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тут же напрягся, собираясь нажать кнопку вызова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изо всех сил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то, что я собираюсь тебе рассказать, касается высшей государственной тайны Китая. — Он поднял взгляд, смотря на Е Тао с решимостью. — Тот, кого ты искал, став объектом экспериментов, действительно участвует в этом проекте. Но я могу рассказать тебе об этом только на территории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замер на мгновение, затем, не раздумывая,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паспорт 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получил свои паспорт и документы? — Шэнь Тинбэй, несмотря на своё состояние, умудрился улыбнуться с загадочным видом. — Тебя ведь давно запретили въезжать в США, верно? Каким магическим способом ты туда попал, таким же я и хочу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него, явно считая, что это невыгодная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находишься под пристальным наблюдением двух стран, как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тяжело дыша, снова лёг на кровать и, глядя на Е Тао,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всё зависит от того, насколько сильно ты хочешь найти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Шэнь Тинбэя с растрёпанными волосами, который с трудом говорил и всё ещё пытался выглядеть грозным,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только усилил смех Е Тао, он даже засмеялся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наконец перестал смеяться, а лицо Шэнь Тинбэя стало мрачным, он сел на край кровати, поправил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всё выяснил. Тот, кого я ищу, — 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биологическая мать, я просто хочу задать ей несколько вопросов, — Е Тао говорил спокойно. — Я не испытываю к ней особого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 в мою лабораторию…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лабораторию я пришёл по двум причинам. Во-первых, чтобы узнать о Е Юнь, а во-вторых, потому что через особые каналы узнал, что ваша лаборатория занимается модификацией человеческого тела, и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 моей, эээ, охранной деятельности, нужно быть в курсе передовых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рассмеялся, слабо толкнув Е Тао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охранная деятельность!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доктор Шэнь, у тебя есть ещё какие-то козыри? Чтобы я рискнул переправить тебя под пристальным наблюдением двух самых могущественных стран мира, нужно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задумался, полулёжа на кровати и глядя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торопил его, даже достал телефон и сообщил в группе Гао Цяню и остальным, что Шэнь Тинбэй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Сунь Ци и Сюань Жань, похоже, в порядке. Сяо Бэй сказал, что это нужно объяснить отдельно.]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Цянь: Отлично! Е Тао, передай доктору Шэню корзину с фруктами.]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Сяои: Гао Цянь, в США нет таких корзин,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Юаньхэ, красавчик: Е Тао, в какой больнице в США Сяо Бэй? Я прилечу к вам!]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оживилась, Е Тао просмотрел пару сообщений и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снова посмотрел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придумал новые козыри, доктор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осторожностью посмотрел на Е Тао, сжав губы и упрямо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Ключевые технологии Китая я тебе не отдам, я патриот, я не такой, как мои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смотря на Е Тао с недоумением, словно говоря: «Ты действительно не интересуешься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оружие из лаборатории тоже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 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не могу оформить тебе официальный китайский паспорт, твоя профессия слишком специфична, ты не сможешь получить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точно не буду работать на вашу организацию!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интересно, но это не тот ответ, который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продолжал хмуро смотреть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слегка улыбаясь, постукивал пальцами по прикроватному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Шэнь Тинбэя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ты действительно не понимаешь или просто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застыл, его уши мгновенно покраснели, выглядело это даже более энергично,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 покрасневшей шеей,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даю доктору Шэню час, чтобы хорошенько подумать. Ведь ты, наверное, уже восстановил все воспоминания, верно? Вспомни, что ты делал перед тем, как потерять сознание в результате аварии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Тао бросил на Шэнь Тинбэя многозначительный взгляд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почувствовал, что кто-то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Шэнь Тинбэя, который начал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терпением наблюдал, как Шэнь Тинбэй борется с самим собой, не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сглотнул, стараясь выглядеть равнодушным, но с покрасневшими щеками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усмехнулся, он уже почти терял терпение из-за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его руки,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фразу. Согласен на что? Кто кому что обещает?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повернулся, сердито посмотрел на Е Тао, но, встретившись с его тёмными завораживающими глазами, мгновенно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Ненавижу, просто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Шэнь Тинбэй, перед аварией в лаборатории, напившись, позвонил Е Тао, устроил сцену, сказал, что он слепой и безвкусный, что он игнорирует мои ухаживания. Но в тот день… в тот день Е Тао сказал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даёт мне шанс снова, с чувством, попытаться завоевать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весь покраснел, смотря на Е Тао, смущённо и злобно плюнув: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ну и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действительно изменился, подумал Е Тао, он стал больше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Сегодняшние ключевые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#Литература об охранниках, #Все ли интеллигентные семьи гармоничны, #Стой на месте, я «очищу» апельсин для тебя, #То, ради чего стоит рискнуть, и! Ясная линия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скажет, что нет романтики?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 никто этого не говорил, спасибо!)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скрывать, сегодняшние 3000 слов я переписывал дважды, не потому что они мне не нравились, а потому что потерял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библиотеке я пожертвовал обеденным сном, чтобы написать, а вечером, вернувшись, обнаружил, что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стойким, сначала дописал текст, а уже потом начал рыдать!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взрослый человек переживает кризис? — Сначала допишу, потом плачу!)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