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когда-то был похож на высокоточную машину, работающую с безупречной точностью, — красивую, но холодную. Даже когда в ходе экспериментов происходили серьёзные ошибки, он не слишком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Тинбэй в городке, Шэнь Тинбэй, вышедший из городка, Шэнь Тинбэй, который, дёргая за рукав и краснея, выкрикивал бессвязные слова, — всё это ясно доказывало Е Тао, что теперь Шэнь Тинбэй — живой, тёплый человек, который может плакать, смеяться и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Шэнь Тинбэй выкрикнул это, он покраснел и с бесстрастным выражением лица взглядом дал понять Е Тао, чтобы тот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прекрасно понимал принцип «перебор так же плох, как и недобор», с улыбкой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дней? — Е Тао слегка фыркнул. — Похоже, ты не очень хорошо понимаешь, что такое наша работа «охранников».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меня, — снова подчеркнул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палате остался только Шэнь Тинбэй, он протянул руку, прикрыл глаза и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вернуться к реальности, снова столкнуться с потоком оценок и стандартов, снова…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ни за что не позволю себе снова стать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вышел из больницы, сел в машину и позвонил Рэю.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отключи электричество на VIP-этаже, да, на пять минут, — сказал Е Тао, играя зажигалкой. — И подготовь для Шэнь Тинбэя документы. Я буду на базе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Рэй, похоже, всё ещё переваривал слова Е Тао, прежде чем закричать: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возвращается на базу!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радостные крики и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повесил трубку, завёл машину и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машина Е Тао остановилась перед неприметной виллой в пригороде Нью-Йорка.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 как он вышел из машины, Артур с золотистыми волосами открыл дверь и, прислонившись к косяку, с ухмылкой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вышел из машины и бросил ключи в сторону Артура, описав красивую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Е, ты снова встречался с красавчиком?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вошёл в виллу и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тут же сделал жест, будто застёгивает молнию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вилла выглядела вполне обычной, как и у многих богатых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Артур не закрыл дверь и не нажал на чёрную кнопку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и Артур встали на круглый ковёр в гостиной, и лифт медленно опустил их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землёй открылся совсем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вилла была одной из баз самой известной в мире «охранной» компании — «Дикий волк».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«Дикий волк», доставляющий головной боли многим странам, хорошо знает принцип «скрываться на виду», и базы компании расположены в столицах многих стран. База в Нью-Йорке в основном используется для связи и технической поддержки, и её масштабы невелики.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небольшая, она занимает несколько сотен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и другие ребята уже ждали у лифта, и, как только Е Тао спустился, Рэй бросился к нему, словно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прижимался к нему, как собачонка, чуть ли не облизывая.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спас его, и Рэй всегда считал себя его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всяких сомнений признавал его своим отцом и даже гордился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поговорил с ребятами несколько минут, затем обошёл несколько огромных компьютеров и разбросанный по полу мусор и вошёл в европейский кабинет, который сильно контрастировал с киберпанковским стилем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ступил на ковёр в комнате, из-за стола раздался низкий хриплый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нашёл свою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сидела красивая азиатская женщина с вьющимися волосами, выглядевшая на тридцать с небольшим, в самом расцвете женской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 звали Цзин Чунь, она была заместителем главы «Дикого волка». Именно она подобрала Е Тао, когда ему был всего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возвращалась с кладбища после посещения могил родителей и случайно нашла Е Тао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было всего месяц, он лежал в плетёной корзине, а в пелёнках было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на самом деле ничего не было написано, только аккуратная строчка: если возможно, назови этого мальчика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Чунь не хотела создавать себе проблем, но из любопытства и лёгкого интереса прочитала письмо, и, когда она складывала его обратно, её палец схватила маленькая ручонка.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и сильная рука схватила её палец, привыкший держать оружие, и улыбнулась ей, словно увидела что-то новое и интересное, излучая детскую милоту и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бывают моменты, когда что-то заставляет нас действовать необдуманно.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Цзин Чунь забрала Е Тао в США.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вырастила его, но никогда не позволяла ему называть себя мамой и не скрывала от него его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Е Тао стал взрослым, она сама вернулась в Китай, чтобы разузнать о прошлых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их профессии стараются избегать Китая. Ссора с этой загадочной и могущественной восточной страной обычно не сулит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Чунь была китаянкой, и Е Тао она нашла в Китае, поэтому, чтобы выяснить, кем он был, она должна была вернуться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раз она почти ничего не узнала, кроме того, что в её деревне когда-то появилась беременная студентка по имени Е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сигару, которую держала в руках, и указала на диван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 и ребята ещё готовят вещи, присаживайся,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отправляла тебя в ту лабораторию, чтобы ты нашёл свою мать, а ты вернулся с парнем, — с усмешкой сказала Цзин Чунь, выпуская клуб дыма. — И даже потратил почти миллион на часы для него. Бедняжка, я тебя вырастила, а ты мне даже спасибо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просто спокойно смотрел на шкаф с дорогими сигарами за спиной Цзин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Чунь заметила его взгляд и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тоже можно засчитать.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Чунь перестала шутить, её лицо стало серьёзным, и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вытащить этого доктора из больницы? И увезти его в Китай с поддельными документами?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кивнул и снял с шеи ожерелье с пулей, положив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всё по правилам. Это моё личное задание, оно не затронет «Дикого волка».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Чунь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я 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тайком вывезти его в Китай действительно опасно, — спокойно сказал Е Тао. — Поэтому я сделаю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Чунь посмотрела на него, перевернула ноутбук перед собой и подтолкнула его к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проверили, что рядом с больницей Святой Марии есть шесть точек наблюдения и три снайперских точки. В этих местах находятся люди из США и даже наши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стемнеет, Артур и ребята помогут тебе ослепить эти точки, но у тебя будет только три минуты. Ты должен действовать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молча запомнил карту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Сяо Бэй исчезнет из больницы, они первым делом проверят камеры, я уже попросил Рэя стереть записи с камер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Чунь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планируешь пересечь границу? Ослепление этих точек вызовет подозрения. Мы можем выиграть для тебя максимум два часа, пересечение границы… может не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улыбнулся и помахал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познакомился с интересным богатым парнем, он прилетит за нами на частном самолёте.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Чунь удивлённо замерла, а затем улыбнулась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хорошо живёшь, у тебя появилось много новых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вспомнил те нечеловеческие городки и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Процесс был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Рэй постучал в дверь и высунул свою разноцветную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Е, мы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Чунь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возвращайся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как и много раз раньше,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Чунь смотрела на исчезающую за дверью фигуру, и улыбка на её лице медленно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в руках зашифрованный телефон и, просидев в кресле босса некоторое время, наконец набрала несколько цифр и позвонила.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увезёт Шэнь Тинбэя.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— хороший парень, он не создаст нам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не ожидал, что Е Тао появится, как только начнёт смеркаться.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http://bllate.org/book/16305/1470988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