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долго переваривал услышанное, прежде чем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его временное измерение отличается от нашего? Он может находиться в своём собственном измерении? Это что-то вроде параллельного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принцип сложно объяснить вкратце, но, если упростить, временная линия сороконожки не связана с временем любого из нас в этом мире, поэтому её постоянные прыжки во времени не влияют на кого-либо в нашем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используем тот же метод, — включил свет в резервуарах Шэнь Тинбэй, — то получится вот это. Руководство поняло, что текущая технология не работает, и полностью остановило эксперимент на неопределённый срок, и… я один взял на себя всю ответственность за отчёты 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губы, посмотрел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я остановил машину и поместил этих людей в питательную жидкость. Я был тем, кто сказал им, что этот план безопасен, поэтому именно я должен вернуть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решимостью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разберусь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Шэнь Тинбэй обошли всё вокруг и теперь стояли рядом, переосмысливая своё понимание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тщательно обыскали офис У Цинюэ, но нашли только записку, где она использовала адрес Шэнь Тинбэя для отправки посылки,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сидя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часов мы точно не успеем всё найти,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навигатора Е Тао остановил машину у подъезда квартиры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отстегнул ремень безопасности,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придёшь? Ты… сейчас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сначала разберёмся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взглянул на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я думаю, что с городком ещё не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мгновение замер, его сердце почему-то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попадём ли мы туда снова, у нас есть У Цинюэ как отправная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проверю, с кем она обычно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вышел из машины и вошёл в здание, но его остановил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вам пришла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почувствовал, как кровь в его жилах застыла. Он медленно повернулся и, увидев в руках охранника белую коробку, почувствовал, как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заметив, как Шэнь Тинбэй напрягся, испугался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здании хорошая охрана, посылка была проверена, внутри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взял себя в руки, с трудом улыбнулся и 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сидел в гостиной, глядя на белую коробку, и долго не решался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открыть, он отправил сообщение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Бэй: Я получил белую посылку.]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вероятно, ещё был за рулём, поэтому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взглянул на коробку, глубоко вздохнул и аккуратно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белой коробки лежали амортизирующие полоски бумаги, а в центре была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сверху был изображён сине-белый школьный костюм, а внизу — четыре изящных золотых иероглифа: «Мечты сбываются».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положил карточку и тщательно осмотрел коробку, даже разобрав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действительно была только эта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писем, которые получали Е Тао и другие, не было дополнительных подсказок, даже наклейки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Е Тао пришёл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[yt: Это карточка с надписью «Мечты сбываются»?]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Бэй: Ты тоже получил?!]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[yt: Гао Цянь, Ло И и Хань Юаньхэ тоже получили.]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открыл групповой чат и увидел, что там уже вовсю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Юаньхэ красавчик: Ого, что за дела, это снова начинается? Разве Сяо Бэй не нашёл зачинщика?]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Сяо И: И в этот раз в посылке нет никакой дополнительной информации, у меня плохое предчувствие…]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Цянь: Е Тао и Сяо Бэй в столице? Может, завтра встретимся и обсудим?]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[yt: Я оплачу билеты, завтра встречаемся в столице.]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как всегда, был опорой группы, его слова успокоили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устроившись на диване, смотрел на карточку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раза участники фиксированные?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критерии у городка для выбора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сонно открыл глаза и обнаружил, что снова оказался в знакомом пространстве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снова окажется в городке, но не ожидал, что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 — это был первый раз, когда он попал в городок прямо из реального мира. Хотя он заснул, это не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изменилась — теперь это был сине-белый школьный костюм, как на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осмотрел его — внутри было несколько учебников по естественным наукам и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рюкзак и выбрался из-под моста, прошёл через мост и увидел обычный городок. Люди спешили на работу, и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студенческом билете было указано, что он ученик выпускного класса Первой средней школы, и он пошёл туда, следуя указателям.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школу стояли ученики, завтракавшие и болтавшие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два строгих учителя физкультуры, проверявшие внешний вид учеников, и только после этого пропускали их внутрь. Одна девушка с растрёпанными волосами, задержанная у входа, с раздражением причёсывалась.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любопытством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перескакивал через классы, с младших классов сразу попал в класс для одарённых детей и почти не жил нормальной школьной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рассматривал своих «одноклассников», одновременно пытаясь найти среди них Е Тао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Тинбэй! — парень в очках с завистью посмотрел на него. — Ты попал в олимпиадный класс, ты уже на пороге 985!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олимпиадный класс берут только 25 человек, я на 30 месте… — парень выглядел расстроенным, но быстро взял себя в руки. — Но ничего, в конце семестра по результатам будут пересматривать, и если я войду в топ-25, то смогу снова сидеть с тобой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симпатизировал Шэнь Тинбэю.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подумал, что в реальном мире он никогда не был популярен среди одноклассников 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вокруг Шэнь Тинбэя собралось всё больше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он узнал, что это начало нового семестра в Первой средней школе, и он, заняв первое место на прошлом экзамене, попал в олимпиадный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окружавших его учеников и, кажется, начал понимать, что значит «Мечты сбываются».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его мечтой были идеальные отношения с людьми, мечта, которую он не мог осуществить, но которая всегда его преследовала.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встряхнул головой, чтобы прийти в себя, попрощался с одноклассниками и вошёл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Е Тао и остальных, иначе городок слишком легко поглотит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учебный корпус, Шэнь Тинбэй увидел стенд с результатами экзаменов и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тысячи учеников он нашёл Хань Юаньхэ в конце списка, Ло И — в середине, но Е Тао и Гао Цянь не было во всём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объяснения закончены, можете смело включать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городок!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(Сначала встаньте на колени, а потом говорите)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завтра я с другом иду в кино и есть хого, возможно, будет сложно сделать двойной выпуск, завтра смогу гарантировать только 3k...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оставит комментарий сегодня и завтра, получат красный конверт! Оставляйте комментарии оба дня! (Щедро машет рукой)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