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перелистывая учебник, Хань Юаньхэ заметил, как в класс вошёл учитель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поднял голову и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физики, женщина лет тридцати, вошла в класс, слегка пошатываясь. На её лице читались страх и тревога, но, как учитель, она старалась держаться уверенно, улыбаясь и поднимаясь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наблюдая за ней, нахмурился и потрогал карточку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ваша учительница физики, У Хуэйхуэй. Сегодня в школе произошли некоторые непредвиденные события, поэтому сейчас вы можете почитать учебники и позаниматься самостоятельно. Если возникнут вопросы, подходите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Хуэйхуэй сказала это и села за кафедру, нервно оглядывая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задумался, затем взял учебник по литературе и направился к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Хуэйхуэй, подумав, что к ней идут с вопросом, быстро встала, но, увидев учебник литературы в руках Хань Юаньхэ, замерла,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встал рядом с ней и только тогда заметил, что взял не тот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ученик… — начала она, но тут Хань Юаньхэ достал свою белую карточку, и она замолчала, глядя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что-то записывает в учебнике, и для остальных учеников это выглядело так, будто он задаёт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иди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Хуэйхуэй, немного помедлив,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Тао закончил тренировку и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последнюю парту, осмотрев одноклассников, но ничего подозрительного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зевнув, он откинулся на спинку стула, передние ножки которого оторвались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класс был специализированным, где учились художники и спортсмены. В классе стоял шум, что не способствовало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вдруг услышал шум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Е Тао увидел, как несколько парней из спортивной команды окружили бледного парня в толстых очках, что-то издевательски говоря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очках, опустив голову, казался спокойным, хотя его альбом для набросков был уже почти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но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продолжали кричать, как обезьяны, и один из них даже начал задирать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стол, на котором сидел задира, развалился, и он чуть не сел на торчащие гвозди. Но бледный парень резко вскочил, схватил его за воротник и, с напряжёнными мышцами, удержал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Спортсмены, испуганные,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парня была невероятной для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встал и медленно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Спортсмены, увидев Е Тао, словно нашли опору, но он холодно посмотрел на них, и они, смутившись,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разбросанные книги и инструменты, затем на бледного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есть карточка?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парень поднял голову и поправил очки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смотрел на него,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вдруг отвел взгляд и начал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альбоме было написано его имя —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собрал вещи у своих ног, снова поправил очки и очень спокойно, тихим голосом сказал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уснул, и вот что произошло. Это место, кажется, материализует вещи из моей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в его очках 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впервые встретил человека, который оставался таким спокойным после попадания в городок. Он не выдал своих чувств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встречаемся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ещё раз посмотрел на Чэнь Юаня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последнего урока Е Тао взял куртку, перекинул через плечо и, игнорируя учителя, наблюдающего за самостоятельной работой,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подошёл к классу Шэнь Тинбэя как раз в момент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в коридоре, безучастно наблюдая, как одноклассники Шэнь Тинбэя выходят из класса, дрожа, как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выйдя из класса и увидев Е Тао, быстро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классе один, очень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кто-то, кто остался спокоен после попадания в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Тао не сказал, что почувствовал в этом человеке родственную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пообедали и вместе отправились в медпункт. По дороге встретили Ло И, Хань Юаньхэ и Лю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медпункте, кроме Гао Цяня, были У Хуэйхуэй, Чэнь Юань и толстый мужчина в поварском колпаке.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увидев их,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Цянь Жун, я встретил его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 медпункте выглядели испуганными, поэтому Чэнь Юань, прислонившийся к углу, казался особенно выделяющимся. На его лице не было никаких эмоций, и он играл с потрёпанным кубиком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Е Тао, и тот слегка кивнул, давая понять, что это тот самый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снова посмотрел на Чэнь Юаня и встретился с его внезапно поднявшимся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выражая эмоций, взглянул на Шэнь Тинбэя, положил кубик в карман и встал рядом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прозвучал его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и Гао Цянь начали объяснять ситуацию в городке, и новички слушали, поражённые. Особенно их лица побледнели, когда они узнали, что смерть в городке означает конец жизни и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Ло И сказала Шэнь Тинбэю: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городке тринадцать человек, но сейчас, вместе с погибшей Цзян Юэ, нас только десять. Ещё трое не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сказал ей не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городке всего полдня. На этот раз всё по-другому, будем внимательнее к ученикам, учителям и персоналу. Если увидите кого-то, кто кажется своим, можете попробовать использовать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Тинбэй закончил, Чэнь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из условий выхода — сначала собрать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обязательно искать тех людей? — Чэнь Юань с недоумением посмотрел на Шэнь Тинбэя и Е Тао. — Раз уж большинство уже здесь, зачем большинству тратить время на поиски меньшинства? Мы найдём выход, и они, наверное, смогут выйти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так и есть, но никто не знает, что произойдёт с этим городком после нашего ухода, — Шэнь Тинбэй посмотрел на Чэнь Юаня. — Думаю, никто не захочет быть брошенным основной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человек, — в уголке его рта застыла насмешливая улыбка. — Но я не привык к жизни в большом коллективе, поэтому, пожалуйста, бросьте меня. Вы действуйте по-своему, а я по-своему, спасибо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покрутил кубик Рубика и вышел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Старички в медпункте нахмурились, а новички, не разобравшись в ситуации, больше боялись, чем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крутой,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Хань Юаньхэ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были в жилой зоне. Завтра утром снова соберёмся в медпункте, чтобы обменяться информацией. Если найдёте новичков, приводите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тоже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не думать о плохих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 разошлись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вдвоём вернулись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пошёл с Ло И за тетрадями, а Лю Шо вертелся рядом с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идя рядом с Е Тао,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том Чэнь 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беспокоиться о нём? — Шэнь Тинбэй удивился. — Просто я чувствую, что он чем-то похож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остановился и пристально посмотрел на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