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Тао рассказал о своих вчерашних находках, и все обсудили, что утром Гао Цянь, Цянь Жун, Чжоу Цяньжун и У Хуэйхуэй, у которой не было уроков, пойдут искать информацию о том, говорил ли кто-то с руководством вчера, а также о сегодняшних планах директора.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Определив задачи каждого, все покинули медпункт и разошлись по своим классам.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Тао был спортсменом, и до десяти утра он тренировался на стадионе, он проводил Шэнь Тинбэя до двери его класса.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Шэнь Тинбэй попрощался и уже собирался зайти, Е Тао задумался и всё же остановил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Чэнь Юань тоже получил посылку перед тем, как попасть в городок.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всё ещё может получать посылки? Разве У Цинюэ уже не умерла? — нахмурился Шэнь Тинбэй.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самое главное, те, кто получал посылки, обычно уже побывали в городке. Даже Е Тао получил свою посылку только после выхода из первого городка, как же кто-то мог получить посылку, не побывав в городке ни разу?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Тинбэй нахмурился, не говоря ни слова, Е Тао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какой-то странный, днём и ночью он совсем разный. Будь осторожен.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Тинбэй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Тао открыл рот, хотел что-то сказать, но остановился.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Тинбэй удивился: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Что-то не так?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Ничего, иди на уроки.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Е Тао проглотил слова «он почему-то очень заинтересован в тебе».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утренних уроков Шэнь Тинбэй, выйдя из класса, увидел Е Тао, который пришёл позвать его на обед.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попрощался с одноклассниками и пошёл с Е Тао в столовую.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Хотя я действительно мало что знаю о школьной жизни, но если все мои одноклассники такие доброжелательные, то я думаю, что школьная жизнь не так уж плоха.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Тинбэй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Тао на мгновение задумался, вспоминая ту ситуацию, которую он видел на базе Шэнь Тинбэя.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Кажется, он там не был счастлив?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этого Шэнь Тинбэй снова начал говорить о других вещах. Но Е Тао, глядя на его профиль, запомнил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Кстати, если есть какая-то система предупреждения об опасности, как мы можем её протестировать? — Шэнь Тинбэй выглядел озадаченным. — Наше появление, похоже, нарушает работу системы, иначе вчера не погибло бы столько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Пойдём в столовую, там много людей, будет легче наблюдать.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Добравшись до столовой, они с трудом набрали еды и, найдя место в углу, сели наблюдать.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Ещё не начав, они услышали звук упавшего подноса неподалёку.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шумной столовой внезапный звук металла, падающего на пол, естественно, привлёк внимание многих.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Тинбэй и Е Тао посмотрели и увидели знакомое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Юэ был весь в брызгах еды на руках и ногах, перед ним стояли несколько парней, которые, казалось, извинялись перед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Юэ сжал губы, наклонился, чтобы поднять поднос.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страшного, — медленно сказал он, повернулся, чтобы отнести поднос на место, а затем взял веник и швабру, чтобы убрать только что испачканное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Парни, которые опрокинули его поднос, просто стояли рядом, извиняясь, но на их лицах не было ни капли искренности.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Тинбэй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Шэнь Юэ не избежал этого?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Потому что они сделали это намеренно.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Тао повернул голову к Шэнь Тинбэю: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они подошли к Шэнь Юэ, они уже планировали опрокинуть его поднос. Так что, похоже, система не может предупредить о намеренных атаках?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Тинбэй пристально смотрел на Шэнь Юэ, долго не говоря ни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Юэ убрал пол, вернул веник и швабру, взглянул на парня, который с улыбкой извинялся перед ним, и медленно вышел из столовой.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Тинбэй инстинктивно встал, чтобы пойти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Тао остановил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Сначала поешь.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Тинбэй настаивал, но Е Тао не отпускал: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знаю, о чём ты думаешь, но сейчас ему нужен не тот, кто сочувствует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Тинбэй на мгновение замер, затем медленно отпустил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Тао похлопал его по голове, развернулся и последовал за Шэнь Юэ из столовой.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ухода Е Тао Шэнь Тинбэй потерял аппетит, кое-как доел и уже собирался уходить, когда на столе перед ним появилась тень.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поднял глаза и встретился с тёмным взглядом Чэнь Юаня.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один в столовой?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Тинбэй всё ещё помнил слова Е Тао утром, взглянул на Чэнь Юаня и продолжил есть: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так странно?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Юань сел на стул, крутя в руках кубик Рубика,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доктор?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так странно?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Шэнь Тинбэй произнёс это, как Чэнь Юань с интересом отложил кубик Рубика и начал внимательно рассматривать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Тинбэй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делаешь?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Чэнь Юаня был неприятным, словно он был каким-то редким экспонатом на выставке.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Юань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такой милый.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Милый, блин, — холодно ответил Шэнь Тинбэй.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такой милый, что хочется нарушить твои границы.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Псих.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знаешь, что такое нарушение границ из-за миловидности? — Чэнь Юань подпер подбородок рукой.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Тинбэй убрал со стола, даже не обращая на него внимания, и пошёл к месту сбора подносов.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Юань не сдавался, последовал за ним и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Нарушение границ из-за миловидности — это когда видишь что-то милое и хочешь нарушить его границы, раздавить. Это вполне нормальное психологическое явление.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Тинбэй нахмурился, глядя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твой психолог.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Юань последовал за ним из столовой, смеясь.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Теперь я понимаю, почему Е Тао тебя любит.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Тинбэй остановился, бесстрастно повернувшись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Юань улыбался, даже сделал шутливый военный салют.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Чэнь Юань, — Шэнь Тинбэй смотрел на него, — в городке не играют в игры.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Чэнь Юань произнёс это, как стекло у входа в столовую взорвалось, поранив нескольких студентов.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это не было смертельно опасно, но выглядело достаточно пугающе.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Очевидно, Чэнь Юань нашёл закономерность в городке и намеренно устроил этот инцидент.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Многие студенты пострадали, на их телах появились порезы, и теперь они громко кричали.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Тинбэй бросил взгляд на Чэнь Юаня и поспешил проверить состояние студентов.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этот момент Чэнь Юань схватил его за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Тинбэй нахмурился, обернувшись: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Отпусти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Шэнь Тинбэй, ты сделал столько негуманных вещей, а теперь притворяешься святым? — Чэнь Юань с усмешкой смотрел на него. — Мне интересно, как ты пришёл к такому изменению. Если бы прежний ты, который ставил эксперименты, стоял передо мной, мне бы, вероятно, понравилось больше. Сейчас ты слишком человечный, это нехорошо.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он закончил, как внезапно отпустил руку Шэнь Тинбэя, ловко отскочив в сторону, чтобы избежать удара Е Тао.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Тао схватил Шэнь Тинбэя и оттащил его за собой, холодно глядя на Чэнь Юаня, который тоже не выражал эмоций.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Вчера я сказал тебе держаться от него подальше.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Юань безразлично пожал плечами, поднял с пола упавший кубик Рубика.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мой отец? Я должен тебя слушаться?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Тао холодно посмотрел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против, чтобы ты называл меня отцом, но у меня точно нет такого сына, как 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Юань прищурился.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входа в столовую царил хаос из-за разбитого стекла, Шэнь Тинбэй закричал из-за спины Е Тао: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ты мог просто взорвать стекло? Что, если бы кто-то погиб?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Юань повернул голову к Шэнь Тинбэю и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это да, доктор Шэнь однажды тоже боится убить кого-то.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Тинбэй побледнел.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глухого звука столкновения тел Чэнь Юань был прижат Е Тао к стене. Вокруг раздались крики студентов.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Тинбэй на мгновение замер, только что подготовленные слова застряли на языке.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Тао холодно смотрел на Чэнь Юаня, слегка надавливая рукой на его шею: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Извинись перед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Юань повернул голову в сторону и тихо засмеялся.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поднял голову, облизал губы, его взгляд перешёл через Е Тао, и он сладко улыбнулся Шэнь Тинбэю.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Доктор Шэнь, извини, я всё ещё тебя очень люблю. И мне больше нравишься ты прежний, чем сейчас.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Юань: Я стараюсь быть хорошим злодеем!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http://bllate.org/book/16305/1471057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