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все, кто видел двоих, расступились, а некоторые, более проницательные, даже кивнули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полной противоположностью тому, как с ним обращались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смеялись над ним, презирали его, изо всех сил пытались его поддеть, но здесь он мог свободно бежать, громко смеяться и не обращать внимания на чьи-либо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расступались перед ним, улыбались ему, проявляя максимальную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почувствовал себя странно, как будто он стал похож на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он никогда не находил друзей в классе, а чаще всего говорил с одноклассниками только такие фразы, как «Посторонитесь», «Я уже сдал домашнее задание», «Я завтра пойду в старшие классы», «Я не люблю давать списывать».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смеялся над ним и не подшучивал, взгляды, которые на него бросали, всегда были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хуже насмешек было полное игнорирование, отрицание твоего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мог найти лишь кратковременную радость в исследовательском институте друзей своих родителей, который стал его тайной базой. В институте все хвалили его, рассказывали ему что-то новое, уважали гениев, восхищались интеллектом и считали математику самой великой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мог громко смеяться, проводить эксперименты с дядями и тетями, которые были намного старше его, плакать 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схваченный Шэнь Юэ, почувствовал холод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значит «Мечты сбываются»!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вернулся в школу, ворота уже были широко открыты, и многие ученики выходили из здания, неся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собирался направиться в медпункт, когда увидел машину скорой помощи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случился пожар и кто-то пострадал, скорую бы не поставили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подошел и увидел, что из носилок выглядывает запястье, накрытое белой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была надета красная агатовая браслетка, которая сверкала под солнцем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отчетливо помнил, что это был браслет Чжоу Цяньжун.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недалеко от машины скорой и услышал разговор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странно, она даже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поднял ей уголки губ? Это ее кровь на губах?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средней школе в последнее время происходит что-то неладное, я слышал, что в столовой и учебном корпусе тоже погибли двое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произошло почти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стал медлить и быстро побежал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Юань сумасшедший, но не ожидал, что он дойдет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еще училась в университете, у Цянь Жуна было двое детей, а У Хуэйхуэй только начала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сейчас критерий выбора людей в городке, они были невинными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медпункта на крыше учебного корпуса, Е Тао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трехгранный нож из-за голенища и медленно приблизился к двери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распахнув дверь, он увидел полный хаос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шкафы были разбросаны по полу, куски штукатурки отвалились от стен, на полу были следы крови, которые тянулись к задней двери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собирался пойти по следам крови, как вдруг услышал крик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на верхний этаж, следуя за кровавыми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поднявшись, он увидел Хань Юаньхэ, которого Чэнь Юань прижал к краю крыши, а тот изо всех сил удерживал кинжал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был весь в крови, рана на животе обильно кровоточила, и он, казалось, терял сознание. Ло И судорожно пыталась перевязать его, не имея времени даже на то, чтобы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Шо уже лежал на земле, зрачки расширены, грудь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 два шага оказался за спиной Чэнь Юаня и протянул руку, чтобы схватить его за горло, но тот, как будто предвидел это, ловко увернулся, одновременно отпустив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тяжело дышал, держась за свои руки, и не мог вымолвить ни слова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Е Тао, все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опустившись на землю, дрожащим голосом крикнул Чэнь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так умны, как брат Сяобэй, и не так сильны, как брат Е, но мы знаем, что человек — это две линии, поддерживающие друг друга, мы знаем, где проходит грань человечности! Ты, сука, убил уже четырех человек, ты убил четырех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урод, притворяешься крутым, пусть брат Е тебя убьет! Ты убил столько людей, ты самый достойный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громко рыдал, выплескивая свой страх. То, что произошло, было настоящей резней, полным отсутствием каких-либо границ, они же люди,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вытер кровь, брызнувшую на уголок его рта, и презрительно усмехнулся, взгляд его упал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человечности, твой брат Е вряд ли намного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Улыбающийся убийца — это расстройство личности, мне следовало бы догадаться раньше, — холодно посмотрев на обезумевшего Чэнь Юаня, произнес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крутой в отрасли Е согласился провести эксперименты на живых людях ради матери, которая его бросила, это меня действительно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Юань закончил говорить, как он снова бросился на Е Тао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увернулся, схватил его за руку и с хрустом вывернул ее в неестественном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усмехнулся, а затем сам вывихнул себе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 в одном: обычно, когда он использовал этот прием, чтобы шокировать противника и заставить его отпустить, он имел дело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 был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меняя выражения лица, не только не отпустил его руку, но и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Юань, удивленный, резко откинулся назад, пытаясь вырваться из захвата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дал ему времени на реакцию, шагнул вперед, точно схватил его за горло и прижал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теперь наполовину висел над краем крыши, и казалось, что его вот-вот сбросят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кинжал Чэнь Юаня уже вылетел, когда он вывихнул руку, и теперь, схваченный за горло, он с трудом потянулся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холодно наступил ногой на пояс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сдавленно застонал, и на его школьной форме мгновенно появилось ярко-красное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кинжал, спрятанный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превозмогая боль в руках, поднялся с земли и, глядя на жалкий вид Чэнь Юаня,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сильнее сжал правую руку, держащую Чэнь Юаня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 не одобрит, если ты убьешь человека… Он теперь святой…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усмехнулся, поднял Чэнь Юаня и снова подтолкнул его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изо всех сил цеплялся за правую руку Е Тао, надеясь, что он отпустит его, чтобы он мог дышать, но в то же время боялся, что его сбросят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делает человека глупее, по крайней мере, Е Тао она не сделала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послушать босса и не связываться с Е Тао,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я извиняюсь…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подтолкнул Чэнь Юаня к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считать это игрой, и уж тем более не должен был трогать столько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убьешь меня, Шэнь Тинбэй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приплетай его, — резко оборвал его Е Тао. — Ты — тот, кого я должен убить, и тут не поможет ничье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сын Цзин Чунь… — с трудом выговорил Чэнь Юань, выкладывая свой последний козырь. Он не верил, что это не подействует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усмехнулся, освободил левую руку и вытащил кинжал из пояса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который он только что вдавил в тело ногой, снова был вытащен с силой, и Чэнь Юань снова застонал, кровь из раны на поясе хлынула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отпустил правую руку, держащую Чэнь Юаня за горло, и прижал его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подумал, что его отпустят, и его выражение лица мгновенно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Цзин Чунь действительно была его слабостью, это был козырь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Тао вдруг уперся правой ногой в Чэнь Юаня, левой рукой поднял его лицо и, держа кинжал в зубах, вскрыл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 ужасом смотрел на Е Тао,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лучшей форме Чэнь Юань не смог бы справиться с Е Тао, а теперь, с вывихнутой рукой, он был всего лишь рыбой, бьющейся в предсмертной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