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подсказок, но какая из них приведёт к конечному выходу?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размышлял об этом, когда разговоры в комнате внезапно стихли. Подняв глаза, он заметил, что люди за стеклянной дверью, похоже, были собраны на совещание, и внутри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давай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Шэнь Юэ поднялись с пола, отряхнули пыль с одежды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Шэнь Тинбэй обнаружил, что помещение представляло собой просторный офис с выставочной площадкой. Рядом с подъёмником стояло несколько крупногабаритных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что-то от современной научной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Тинбэй не мог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наблюдения за детьми, даже под самыми благовидными предлогами, заставляла его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одному из компьютеров, открыл панель программы и начал проверять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стоя рядом,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программировать?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даже не поднял головы, быстро просматривая строки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прислонившись к перилам подъёмника, вертел в руках ручку, которую, видимо, достал откуда-то, и, постукивая ею по подбородку,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слишком мнительный? Мне кажется, что за моими родителями тоже кто-то следит через какую-то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замер, переведя взгляд с монитора на лицо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смущённо почесав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слишком чувствительный, но иногда поведение моих родителей кажется мне странным… Продолжай проверять, я просто сказал это, увидев этот световой столб, потому что раньше никто не верил моим словам…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губы, задумался и продолжил проверку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постукивая ручкой по подбородку, спокойно смотрел на огромный световой столб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беглый осмотр программы и не найдя ничего подозрительного, Шэнь Тинбэй повернулся, чтобы подробнее расспросить Шэнь Юэ о его родителях, как вдруг снизу донеслись громкие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возвращались исследователи.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снова спрятались на платформе аварийной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Шэнь Юэ,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имеешь в виду, говоря, что поведение твоих родителей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за обедом они говорят какие-то странные вещи, словно специально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опустил глаза,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вернёмся, они могут в любой момент проверить это место, и если нас здесь найдут, это будет сложно объяснить. К тому же школа закрыта, тебе пора домой, иначе система может отправить сообщение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хотел сказать, что у него в этом городке нет дома, не говоря уже о том, чтобы кто-то отправлял сообщения его родителям. Но в итоге слова, которые он произнёс, были всего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один к школе, Шэнь Тинбэй вдруг вспомнил, что количество людей, вошедших в городок, пока не достигло 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его, Е Тао, Ло И, Хань Юаньхэ и Гао Цяня — пятерых старых участников, а также Цзян Юэ, Лю Шо, Чжоу Цяньжун, Цянь Жун, У Хуэйхуэй и Чэнь Юаня, то получается всего одиннадцать человек. Неужели есть ещё двое из реального мира, которых они пока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Тинбэй быстро дошёл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зайдя внутрь, он увидел, как из ворот школы выехали несколько машин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замер, и в его сердце зародилось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и, добежав до входа в учебный корпус, увидел Е Тао, сидящего на ступеньках и курящего.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замедлил шаг, остановившись у подножия лестницы. Он смотрел на Е Тао, освещённого сзади светом, и его дыхание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держа сигарету в зубах, зафиксировал взгляд на Шэнь Тинбэе, появившемся перед ним. Он молча смотрел на Шэнь Тинбэя, идущего навстречу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пронёсся мимо, и Шэнь Тинбэю показалось, что он услышал эхо, раздающееся в каньоне.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 освещён сзади, и Шэнь Тинбэй не мог разглядеть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нёс на спине Гао Цяня, а Ло И шла сзади, помогая поддерживать его. Трое тяжело шагали, проходя мимо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медленно поднялся по ступенькам, помахал рукой Хань Юаньхэ и остальным, а затем сел рядом с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 Тао исходил сильный запах крови, и, как только Шэнь Тинбэй сел, он почувствовал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на щеке Е Тао засохшие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достал из кармана салфетку и протянул её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держа сигарету в руке, увидев белую бумагу,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повернулся к Шэнь Тинбэю, его взгляд был холодным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снова протянул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её, затушил сигарету и начал вытирать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мы пятеро?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городок вошло тринадцать человек, то сейчас ещё двое не найдены. — Шэнь Тинбэй сказал. — Я только что был в здании правительства, там действительно есть система, и код очень простой, это базовая система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же по профессии… убийца, неужели тебе нужно так долго приходить в себя? Давай вместе думать,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замер, на его лице промелькнула тень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но Гао Цянь и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неся на спине Гао Цяня, подошёл к ним, и все сели на ступеньки ниже Шэнь Тинбэя 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сначала не поняли, что происходит, но ты был просто невероятен! — Хань Юаньхэ, как обычно,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замедлил движения,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знали, что ты сильный, но впервые увидели, как ты действуешь по-настоящему, это было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Чэнь Юань убил столько новичков, которые вошли в городок, и непонятно, зачем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всегда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начал вытирать лицо, неловко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нашей логике, следовать правилам игры — это удел глупцов. Он получил посылку перед тем, как войти в городок, и, естественно, считал себя особенным. Убивать тех, кто отличается от него, в какой-то степени соответствует условиям игры и одновременно нарушает правила — это тоже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Хань Юаньхэ и Ло И слушали его,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тоже неловко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думал, что это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но молчание было лучшим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вздохнул и начал рассказывать о том, что произошло в здании правительства, добавив в конце подозрения Шэнь Юэ о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Шэнь Юэ хотел предупредить нас, что в этом городке за каждым следят. Если это так, то почему на наших карточках написано «Мечты сбываются»? Чьи мечты сбываются в таком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потерла руки, покрытые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в этом городке сбываются мои мечты. Дружелюбные одноклассники и хорошая атмосфера в школе — это действительно было моей проблемой долгое время. Но теперь я вижу, что это не так. В моих мечтах не было слежки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вопрос с количеством людей. Если действительно есть ещё двое, которых мы не нашли, может быть, в них кроется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Первой средней школе такой бардак, если снаружи есть ещё наши люди, которые не нашли группу, они должны были бы уже прийти в школу искать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рядом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раны Гао Цяня и решил, что всем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сейчас сама была в хаосе, и многие ученики не ушли домой, но их никто не проверял. Это дало нескольким людям из реального мира некоторую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 девушек осталась только Ло И, и все немного беспокоились за неё, оставшуюся одну в женском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однако,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Чэнь Юань мёртв,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Ло И: На мне столько флажков!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(Встаёт на колени)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на выходных ничего не будет, и смогу написать много, но школа внезапно прислала кучу уведомлений, и сбор материалов занял 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