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выбрались из школы и едва сделали несколько шагов, как их ослепил яркий белый свет, упавший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почувствовал неладное и инстинктивно снял куртку, чтобы прикрыть голову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профессиональная подсказка говорила, что такой свет обычно является предупреждением о том, что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к ним бежали люди в униформе с фонарями и электрошокерами.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сирен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снял с головы куртку, которая мешала ему дышать, и с недоумением собирался спросить Е Тао, что происходит, как вдруг увидел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запоздалое чувство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Смешанное с легким летним ветерком и громкими криками полицейских, обращенными к непослушным детям, оно вызывало невероятный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блеском в глазах посмотрел на приближающихся полицейских, схватил Е Тао за руку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еще не успел понять, что происходит, но Шэнь Тинбэй уже смеялся, бежал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Е Тао было крепко сжато рукой Шэнь Тинбэя, сильной, теплой и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«скрываемся с места преступления»?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обернулся, задыхаясь, с глазами, полными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это молодость! То, что должны делать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даже не запыхался, глядя на Шэнь Тинбэя, улыбнулся и поднял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молодость — это носить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смеясь, вызывая волнение в воздухе вокруг, совершенно не обращая внимания на полицейских с мегафонами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сидя на плечах Е Тао, оглядывался на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громко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провел его через переулки, избежав преследования полицейских, и они стояли лицом к лицу, тяжело дыша,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Совершать плохие поступки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перелезть через стену — это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фыркнул, проглотив слова «Я никогда раньше такого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здание правительства вдалеке и тихо заговорил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сначала в здание правительства?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и они уже собирались выйти из переулка, как снова попали под яркий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Шэнь Тинбэй почувствовал, что его жизненный опыт значительно обогатился.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зале полицейского участка, перед ним была милая девушка, которая принесла ему и Е Тао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живете далеко, в последние дни лучше оставаться дома. Как вы могли убежать из школы?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его щеки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же выглядел совершенно спокойно, откинувшись на стуле и осматривая офис,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улицах почти никого нет, какая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секунду замялась, ее улыбка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взрослые, не хотим вам зла, просто слушайте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бегло посмотрел на женщину перед ним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очень интересовало, как они обнаружили его 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бланк протокола и, похоже, собиралась начать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нервничал, не зная, есть ли у них, «чужаков», какие-то базовые данные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придумать правдоподобную ложь, в участок вбежали еще несколько полицейских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взволнованными и напряженными, словно столкнулись с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обменялись взглядами, стараясь не привлекать к себе внимания, и насторожились, слушая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Почему система повсюду выходит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средней школе уже распустили детей, а тут еще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только что в том жилом доме женщина убила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вела их допрос, тоже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Уголовное дело? Сколько лет в нашем городке не было уголовных дел?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только что вошедших полицейских махнул рукой, выпил глоток горячего чая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 забрали в главное управление, она говорит, что постоянно слышит жужжание, что за ней следит муж, в управлении говорят, что она не в себе, но я думаю, что это не так,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 его взгляд упал на Шэнь Тинбэя и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старшеклассники?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объяснила ситуацию с Шэнь Тинбэем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срочно позвоните их опекунам, чтобы забрали их. Это безобразие, в последнее время и так неспокойно. Быстро звоните опекунам.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снова взяла бланк протокола, чтобы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у кого-то действительно были проблемы, потому что, прежде чем она успела начать, в городке раздался резкий звук сирены воздушной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участке вскочили с мест, девушка в панике даже опрокинула горячий чай, который только что принесла Шэнь Тинбэю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сидели на местах, не понимая, что происходит, только слышали, как в зале раздалось невыносимое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шло со всех сторон, со всех углов, словно огромная каменная плита, давящая на них,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 голову, чтобы с трудом посоветоваться с Е Тао, как уйти, но, обернувшись, увидел хамелеона, сидящего на потолочном вентиляторе.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смотрел в разные стороны, его глаза выпуклые, и, встретившись взглядом с Шэнь Тинбэем, они медленно повернулись и сфокусировались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одновременно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городка раздавались резкие звуки сирен, все полицейские в участке выглядели растерянными и бросились к хранилищу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сидели на стульях, не шевелясь, и смотрели на хамелеона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пристально смотрел на маленькую черную точку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находилась на расстоянии примерно пяти-шести метров от стены и выглядела как обычное пятно, но хамелеон, сидящий на вентиляторе, внимательно смотрел на нее, а его тело медленно становилось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обменялись взглядами и, пока все полицейские в участке суетились, собираясь выйти, медленно подошли к стене под этой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вела их допрос, тоже вышла с пистолетом, она выглядела растерянной и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выходите, оставайтесь здесь, снаружи сейчас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его милой внешностью был очень убедителен, он кивнул, и девушка, похоже,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ними, открывала рот, чтобы что-то сказать, но не могла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говорить «Может случиться большая беда», но тут другой полицейский положил ей руку на плечо и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горел от нетерпения, даже хотел протянуть руку и схватить девушку, чтобы спросить,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 черной точке на потолке,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полицейские вышли, в участке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сирен снаружи все еще раздавались, но они уже стали привычным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пододвинул стол, поставил на него стул и встал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внизу держал стул, смотря на Е Тао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даже потрогал точку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замер. Е Тао не сказал, что это не пятно, а сказал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мягкое, не похоже на штукатурку. — Е Тао снова потрогал точку. — Немного шершавое.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приложил ухо к стене и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стоял на полу, поглаживая подбородок, пытаясь понять, что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звуки сирен снаружи, то громкие, то тихие, не давали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Спринт на пределе, сначала разберусь с делами в реальной жизни, а потом вернусь, раздам красные конверты и исправлю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