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двух местах справа от тебя лежит молоток, принеси его мне, — протянул руку Е Тао, и Шэнь Тинбэй тут же бросился выполнять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взял молоток, слегка отклонился назад и с силой ударил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штукатурки мгновенно осыпался, и Е Тао, увидев образовавшуюся дыру,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стоя на полу, ничего не мог разглядеть. Размахивая рукой, чтобы разогнать пыль, он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облизал пересохшие губы и хриплым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и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табуретки, Е Тао пододвинул стол, поставил на него табуретку и помог Шэнь Тинбэю встать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вытянул шею и, увидев то, что скрывалось за дырой, медленно открыл рот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разрушенной стеной, в отверстии размером с кулак, виднелись многочисленные красные, желтые и синие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этим черным пятном находилась небольшая камера, прикрытая черной тканью и мигающая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тоже находилось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подтверждал догадку Шэнь Юэ — в этом городке взрослые также находились под пристальным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стоя рядом, попытался вытащить камеру, но Шэнь Тинбэй внезапно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Шэнь Юэ прав, и в этом городке каждый находится под строгим наблюдением, — побледнев, произнес Шэнь Тинбэй, — то когда я сегодня утром пошел в правительственное здание посмотреть на главный компьютер…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звук полицейской сирены, доносившийся из-за пределов городка, внезапно прекратился, и в тот же момент в коридоре полицейского участка раздались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который совсем недавно в панике вышел из комнаты, теперь стоял у двери кабинета с настороженным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руках у них не было оружия, по их лицам было видно, что то, чего боялся Шэнь Тинбэй, уже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поход в правительственное здание для осмотра главного компьютера был обнаружен.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нахмурился и встал перед Шэнь Тинбэем,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вела протокол, была вытолкнута вперед. Она нервно сглотнула и, глядя на Е Тао и Шэнь Тинбэя,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спуститесь вниз, мы не будем делать ничего плохого несовершеннолетним.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стоя на табуретке, не шевелился, по-прежнему сжимая в правой руке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Мужчина-офицер, стоящий за девушкой, похоже, был ответственным. Нетерпеливо подтолкнув ее, он раздраженно сказал двум молодым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держит молоток, спускайся первым. Нам нужен тот, кто стоит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Тао и вовсе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не двигаются, офицер, исчерпав свое терпение, отступил на шаг и поднял правую руку, чтобы дать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с щитами и слезоточивым газом тут же 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сказали всё, что могли, теперь не вините нас, взрослых, за то, что будем действовать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спокойно смотрел на полностью экипированных полицейских за пределами зала, затем наклонил голову и бросил молоток на пол. Звук удара заставил полицейских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веришь? — Е Тао посмотрел на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улыбнулся и взял Е Тао за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 нужно произносить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повернулся, чтобы посмотреть на настороженных полицейских, и уже собирался действовать, когда внезапно заметил волнение в 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Е! Брат Сяо Бэй!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зала в помещение ворвался неуклюжий человек в шлеме, размахивающий битой и кричащий «Ай-яй-яй». Он сбил с ног нескольких вооруженных полицейских, вызвав хаос в 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Е Тао, стоя на табуретках, без труда узнали Хань Юаньхэ.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похоже, никогда не сталкивались с подобным. Пока они приходили в себя от шока, на ступеньках за пределами зала раздался звонкий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Ло И произнесла это, за пределами зала вспыхнул яркий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царил хаос, слышались крики и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воспользовавшись суматохой, снял с себя экипировку и, широко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Бэй, брат Е, мы тоже можем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за пределами зала были в полном беспорядке. Ослепленные ярким светом, выпущенным Ло И, они не могли ничего сделать, но, учитывая, что имеют дело с несовершеннолетними, только кричали и пытались их образумить.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смотрел на Хань Юаньхэ, и в его сердце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он, как никогда раньше, понимал значение слова «товарищ».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стал медлить и, схватив Шэнь Тинбэя, спрыгнул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указал на заднюю дверь, и трое воспользовались суматохой, чтобы сбежать через черный ход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Ло И, поджег все имеющиеся у нее магниевые полоски, бросилась бежать, таща за собой Гао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полицейского участка царил полный хаос. Ослепляющий свет магниевых полосок застал взрослых врасплох, и они были вынуждены отступить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ведя за собой Шэнь Тинбэя и Е Тао, бежал, задыхаясь,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правительственное здание, мы договорились встретиться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лишним минут Хань Юаньхэ и Е Тао, спрятавшись в кустах, схватили Ло И, которая тащила за собой Гао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вздрогнула от неожиданности и, оказавшись в кустах, тяжело дышала: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прячетесь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зеленых зонах городка нет камер, здесь нас не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тяжело дыша,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спросил, как они вышли из школы и узнали, что они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в общежитии, когда услышали объявление по громкоговорителю, и нас это напугало! — начал тихо рассказывать Хань Юаньхэ.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после того, как он разбил камеру у входа и разбудил Ло И и Гао Цяня, пока они еще находились в замешательстве, в школе внезапно раздалось экстренное объявление о поиске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утренний побег из школы в правительственное здание был объявлен на всю школу. Шэнь Тинбэй, еще несколько дней назад бывший гордостью школы, в одно мгновение стал человеком, от которого администрация школы хотела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камера, которую разбил Хань Юаньхэ, была послана школой, чтобы проверить, находится ли Шэнь Тинбэй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не только обнаружили, что Шэнь Тинбэя нет в общежитии, но и то, что в его комнате находится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который должен был прийти с вопросами, уже был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схватил Гао Цяня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похлопал Хань Юаньхэ по плечу, давая понять, что может идти сам, а затем велел им перед побегом зайти в химический корпус и взять магниевые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Магниевые полоски отлично подходят для устрашения.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школы с магниевыми полосками, здание уже было полностью освещено, и повсюду слышались крики и смех. Легковозбудимые студенты, вдохновленные примером Шэнь Тинбэя, уже перешли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 объявлении по громкоговорителю в ярости сообщил, что Шэнь Тинбэй уже арестован полицией, будто пытаясь запугать оставшихся в школе студентов, чтобы они вели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городок, казалось, погрузился в странное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ребят сейчас прятались в кустах, глядя на освещенные окна домов и обмениваясь недоуменными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сирены уже замолчали, но время от времени доносились плач, крики и смех, напоминая им, что жители городка находятся в очень странном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преследовавшие Шэнь Тинбэя и его друзей, тоже перестали настаивать. Полицейские машины, проезжавшие мимо них, были заняты решением различных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всех людей были страх и беспокойство, хотя они должны были быть теми, кто поддерживает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долго смотрел на это, а затем, ошеломленный, повернулся к Шэнь Тинбэю: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так внезапно вышло из-под контроля? Разве только из-за того, что ты утром пошел в правительственное здание и тебя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часть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мы вошли в городок, в Первой средней школе постоянно умирали люди, что уже подрывало порядок. А утром я увидел главный компьютер, который не должен был быть показан всем, а вечером в полицейском участке увидел камеры, следящие за взрослыми, — Шэнь Тинбэй сделал паузу, — всё это разрушало порядок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будет сложно найти выход? — с беспокойством спросил Хань Юаньхэ.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— Шэнь Тинбэй посмотрел на освещенное здание правительства, где, похоже, шла экстренная работа. — Я чувствую, что знаю, где находится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него, кроме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это главный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http://bllate.org/book/16305/1471129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