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увидев адрес, находившийся всего в двадцати с лишним километрах от него, никому ничего не сказал и сам отправился туда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машины, он увидел вдалеке Хань Юаньхэ и Шэнь Тинбэя, которые, улыбаясь, махали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узнал, что ты сам отправишься сюда, поэтому оставил в твоей машине кое-что «интересное», — Шэнь Тинбэй покачал в руке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спокойно повернулся к Хань Юаньхэ: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с глуповатой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позвонил доктору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снова спокойно кивнул, но Хань Юаньхэ вдруг почувствовал странный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толкнул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Шэнь Тинбэя с едва заметной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доктор Шэнь, зачем вы самовольно установили на моей машине трекер и так беспокоитесь о моих передвижениях?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подумал, что Е Тао изменился, и он уже не может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нашли способ проникнуть в старый особняк и в тёмной главной спальне нашли Чэнь 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жил в довольно известном старом районе вилл в Столице. После того как трое долго звонили в дверь, но никто не ответил, Хань Юаньхэ первым полез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скрестив руки, стоял у стены и наблюдал за ним, что заставило Хань Юаньхэ впервые почувствовать себя неловко при попытке перелезть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стене, он смотрел на Е Тао и слабым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почему ты не лезешь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указал на Шэнь Тинбэя, который стоял у электронного замка и лихорадочно скользил пальцем по экрану планшета, пытаясь открыть дверь другим способом: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Технологии меняют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Е, ты сможешь поймать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дверь виллы Чэнь Юаня, они отшатнулись от резкого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зажав нос, хотел войти, но Е Тао серьёзно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запах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прошло всего полдня, а тело Чэнь Юаня уже начало разлагаться?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подражая тому, как Ло И обычно била Хань Юаньхэ, ударил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посмотри на диван в гостиной, а потом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потирая затылок, посмотрел и, увидев диван, тут же развернулся и побежал в сад, где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 гостиной лежали два разложившихся тела, вокруг которых кружили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погибли примерно неделю назад, — Е Тао, стоя у тел, быстро осмотрел их. — У Чэнь Юаня и этой женщины есть сходство в чертах лица, можно предположить, что они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окончательно убедился, что слова Чэнь Юаня в городке о его связи с Цзин Чунь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осмотрел все комнаты на первом этаже: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нет Чэнь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лестницу, ведущую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к ним присоединился Хань Юаньхэ. Второй этаж выглядел так, будто здесь произошла война: на полу, стенах и потолке повсюду были следы крови и грязи, которые становились гуще по мере приближения к главной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подошли к двери спальни, переглянулись, и Е Тао, вытащив пистолет, выбил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всё ещё удивляясь, как брат Е смог достать пистолет в Китае, увидел лежащего на кровати Чэнь Юаня, который, казалось, был на грани жизни и смерти, и в ужасе обнял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мумия… — Хань Юаньхэ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оторвал Хань Юаньхэ от Шэнь Тинбэя, и они подошли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был ещё жив, но действительно находился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серо-белых простынях, кожа его была жёлтой, глаза мутными, и, увидев Е Тао, он с трудом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лишь на мгновение взглянул на Чэнь Юаня, а затем повернулся к Шэнь Тинбэю: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он, в таком состоянии, мог получить приглашение в городок?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тоже был озадачен и спросил, может ли Чэнь Юань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 трудом поднял руку, но через мгновение бессильно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еле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внезапно…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удивился, нахмурился и, подойдя ближе, раскрыл левый глаз Чэнь Юаня, внимательно осмотрел его и, с сомнением, отошёл к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Сяобэй?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его зрачки действительно выглядят странно. Нужно отвезти его в лабораторию и тщательно обследовать, чтобы понять, что произошло с его организмом.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хмурясь, смотрел на лежащего на кровати Чэнь Юаня, который превратился в высохшего старика, и ощутил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стоя у изголовья кровати, взглянул на белоснежную коробку и спросил, что случилось с двумя погибшими стариками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растянул губы в жуткой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заслужили.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сын Цзин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повезло… что она… заботилась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больше не стал с ним разговаривать, взял коробку и, глядя на Шэнь Тинбэя,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Дата отправки недельной давности. Он не лгал в городке. Он получил посылку раньше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стал таким, потому что уже погиб в городке?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стал ещё более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достал телефон, чтобы вызвать полицию: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конкретного, просто появился ещё один вопрос. Как мы вообще попали в городок? Как он был создан? Почему только Чэнь Юань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набрал номер полиции и с раздражением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Вопросов становится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и Хань Юаньхэ тоже чувствовали себя беспомощными и, пока не приехала полиция, начали собирать материалы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полиция прибыла, Шэнь Тинбэй показал своё удостоверение, объяснил ситуацию и передал место происшествия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держа коробку Чэнь Юаня, был в замешательстве и растерянно спросил у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разве просто показав удостоверение, полиция поверила нам? Здесь же почти три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глядя на лежащего на кровати Чэнь Юаня, который был на грани смерти,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Сяобэя есть воинское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Много лет спустя Шэнь Тинбэй делился опытом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 Любовь — это игра, война, безмолвная борьба между двумя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Тао: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 … Конечно, иногда это просто одностороннее наглое подавление.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развернул газету и закинул ногу на ногу: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госпожу Ли за полив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второй день открытия театра в городке. Так как звёздный актёр ещё не вернулся, учитель Жоу Сяодао (он же босс, так что нужно называть его более уважительно) временно пригласил Гао Цяня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безобидный Гао Цянь вышел на сцену, откашлялся и начал рассказывать о своей жизни с Юань Юань после авиакатастрофы.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пришедшие посмотреть на сладкую любовь, рыдали. Гао Цянь, стоя на сцене, откашлялся и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нас с Юань Юань был шанс на счастливую жизнь, но одна бездарная авторша решила написать всё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Жоу Сяодао тут же получил в свой адрес яйца и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Жоу Сяодао: Первый день с новым именем, и меня уже закидали яйцами. Ничего, посмотрите, что есть в моём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Как вы ответили господину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знать, что он расследует.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ответили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задумался, выпрямился и, сердито хлопнув по столу, сказал роботу-дворецкому: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чтобы помогать мне записывать события городка, зачем задаёшь столько лишних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Робот-дворецкий продолжил спокойным механическим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рассказу и частоте сердечных сокращений при упоминании господина Е, я считаю, что вы и господин Е влюбились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покраснел от слов робота и снова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чтобы помогать мне записывать! Ты же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базовые функции, которые вы сами запрограммировали. Та самая система анализа эмоций — ваш гордый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Робот-дворецкий с квадратной головой и белым свечением выглядел одновременно дерзким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рассердился и уже собирался выключить робота, но тот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произошло потом, когда вы с господином Е и господином Хань отправились к Чэнь 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Тинбэя, тянущаяся к кнопке выключения, замерла в воздухе, а затем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