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увидев адрес, находившийся всего в двадцати с лишним километрах от него, никому ничего не сказал и сам отправился туда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машины, он увидел вдалеке Хань Юаньхэ и Шэнь Тинбэя, которые, улыбаясь, махали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узнал, что ты сам отправишься сюда, поэтому оставил в твоей машине кое-что «интересное», — Шэнь Тинбэй покачал в руке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повернулся к 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 глуповатой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позвонил доктору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спокойно кивнул, но Хань Юаньхэ вдруг почувствовал странный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толкнул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Шэнь Тинбэя с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Шэнь, зачем вы самовольно установили на моей машине трекер и так беспокоитесь о моих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подумал, что Е Тао изменился, и он уже не 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способ проникнуть в старый особняк и в тёмной главной спальне нашли Чэнь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жил в довольно известном старом районе вилл в Столице. После того как трое долго звонили в дверь, но никто не ответил, Хань Юаньхэ первым полез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скрестив руки, стоял у стены и наблюдал за ним, что заставило Хань Юаньхэ впервые почувствовать себя неловко при попытке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стене, он смотрел на Е Тао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почему ты не лезешь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указал на Шэнь Тинбэя, который стоял у электронного замка и лихорадочно скользил пальцем по экрану планшета, пытаясь открыть дверь другим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меняют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Е, ты сможешь поймать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 виллы Чэнь Юаня, они отшатнулись от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зажав нос, хотел войти, но Е Тао серьёзно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прошло всего полдня, а тело Чэнь Юаня уже начало разлагаться?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подражая тому, как Ло И обычно била Хань Юаньхэ, ударил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посмотри на диван в гостиной,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потирая затылок, посмотрел и, увидев диван, тут же развернулся и побежал в сад, где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лежали два разложившихся тела, вокруг которых кружили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 примерно неделю назад, — Е Тао, стоя у тел, быстро осмотрел их. — У Чэнь Юаня и этой женщины есть сходство в чертах лица, можно предположить,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окончательно убедился, что слова Чэнь Юаня в городке о его связи с Цзин Чунь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осмотрел все комнаты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нет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к ним присоединился Хань Юаньхэ. Второй этаж выглядел так, будто здесь произошла война: на полу, стенах и потолке повсюду были следы крови и грязи, которые становились гуще по мере приближения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подошли к двери спальни, переглянулись, и Е Тао, вытащив пистолет,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всё ещё удивляясь, как брат Е смог достать пистолет в Китае, увидел лежащего на кровати Чэнь Юаня, который, казалось, был на грани жизни и смерти, и в ужасе обнял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мумия… — Хань Юаньхэ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оторвал Хань Юаньхэ от Шэнь Тинбэя, и они подошли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был ещё жив, но действительно находился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серо-белых простынях, кожа его была жёлтой, глаза мутными, и, увидев Е Тао, он с трудом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лишь на мгновение взглянул на Чэнь Юаня, а затем повернулся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в таком состоянии, мог получить приглашение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был озадачен и спросил, может ли Чэнь Юань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трудом поднял руку, но через мгновение бессильно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внезапно…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удивился, нахмурился и, подойдя ближе, раскрыл левый глаз Чэнь Юаня, внимательно осмотрел его и, с сомнением, отошёл к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Сяобэй?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его зрачки действительно выглядят странно. Нужно отвезти его в лабораторию и тщательно обследовать, чтобы понять, что произошло с его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хмурясь, смотрел на лежащего на кровати Чэнь Юаня, который превратился в высохшего старика, и ощутил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у изголовья кровати, взглянул на белоснежную коробку и спросил, что случилось с двумя погибшими стариками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растянул губы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сын Цзин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повезло… что она… заботилась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больше не стал с ним разговаривать, взял коробку и, глядя на Шэнь Тинбэя,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отправки недельной давности. Он не лгал в городке. Он получил посылку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стал таким, потому что уже погиб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стал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достал телефон, чтобы вызвать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конкретного, просто появился ещё один вопрос. Как мы вообще попали в городок? Как он был создан? Почему только Чэнь Юань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набрал номер полиции и с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Хань Юаньхэ тоже чувствовали себя беспомощными и, пока не приехала полиция, начали собирать материалы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прибыла, Шэнь Тинбэй показал своё удостоверение, объяснил ситуацию и передал место происшествия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держа коробку Чэнь Юаня, был в замешательстве и растерянно спросил у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разве просто показав удостоверение, полиция поверила нам? Здесь же почти 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лежащего на кровати Чэнь Юаня, который был на грани смерти,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Сяобэя есть воинское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Много лет спустя Шэнь Тинбэй делился опытом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Любовь — это игра, война, безмолвная борьба между двумя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… Конечно, иногда это просто одностороннее наглое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развернул газету и закинул ногу на ногу: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госпожу Ли за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день открытия театра в городке. Так как звёздный актёр ещё не вернулся, учитель Жоу Сяодао (он же босс, так что нужно называть его более уважительно) временно пригласил Гао Цяня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безобидный Гао Цянь вышел на сцену, откашлялся и начал рассказывать о своей жизни с Юань Юань после авиакатастрофы.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пришедшие посмотреть на сладкую любовь, рыдали. Гао Цянь, стоя на сцене, откашлялся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нас с Юань Юань был шанс на счастливую жизнь, но одна бездарная авторша решила написать всё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Жоу Сяодао тут же получил в свой адрес яйца 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Сяодао: Первый день с новым именем, и меня уже закидали яйцами. Ничего, посмотрите, что есть в моём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Как вы ответили господину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знать, что он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ответили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задумался, выпрямился и, сердито хлопнув по столу, сказал роботу-дворецкому: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помогать мне записывать события городка, зачем задаёшь столько лишних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продолжил спокойным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рассказу и частоте сердечных сокращений при упоминании господина Е, я считаю, что вы и господин Е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покраснел от слов робота и снова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помогать мне записывать! Ты же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базовые функции, которые вы сами запрограммировали. Та самая система анализа эмоций — ваш гордый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с квадратной головой и белым свечением выглядел одновременно дерзким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рассердился и уже собирался выключить робота, но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потом, когда вы с господином Е и господином Хань отправились к Чэнь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Тинбэя, тянущаяся к кнопке выключения, замерла в воздухе, а затем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