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Юаньхэ ещё больше удивился. Оказывается, в то время, когда он ничего не знал, он уже успел подружиться с таким количеством важных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Юаня погрузили в машину скорой помощи, и Шэнь Тинбэй дал водителю адрес лаборатории, а также позвонил охранникам лаборатории и сотрудникам корпуса «Хаохань».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было организовано для доставки Чэнь Юаня в лабораторию, он подошёл к Е Тао и Хань Юаньхэ.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Изменения, произошедшие с Чэнь Юанем после выхода из городка, заслуживают изучения. Я останусь сегодня в лаборатории. Завтра Гао Цянь и Ло И приедут в Столицу,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уже договорилась с преподавателем, она берёт академический отпуск на год, завтра она и Гао Цянь вылетают из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остановятся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Юаньхэ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место большое и тихое. Этот сыхэюань обошелся мне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Копилка на свадьбу,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Юаньхэ ещё не успел ответить, как Е Тао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не надел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из городка, он вызывает у меня неприятные ощущения, не хочу его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из городка? — Голос Е Тао неожиданно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не понимал, почему Е Тао так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внезапно появились у меня на запястье перед входом в подводный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твои детские часы? Ты взял их из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напоминания Е Тао Шэнь Тинбэй вспомнил, что действительно взял из городка только эти часы, даже кольцо с лентой Мёбиуса, которое было у него изначально, он не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Шэнь Тинбэй заколебался, — эти дорогие часы не были подарком из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Е Тао с невозмутимым лицом сделал шаг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Юаньхэ, держа коробку, стоял рядом с Шэнь Тинбэем и, глядя на спину Е Тао,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Сяобэй, брат Е, кажется,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это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часы, конечно же, были его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стоял на месте, прижав руку к груди, и думал, что с его сердцем определённо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оно может биться так… так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спустился вниз и увидел Е Тао, который, прислонившись к машине, курил. Он медленно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взглянул на Шэнь Тинбэя и выпустил облачко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Шэнь Тинбэй начал с совершенно бессмысленной фразы, — почему ты даришь подарки и ничего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выбрал тактику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рассмеялся, вынул сигарету изо рта и, прищурившись, смотрел на Шэнь Тинбэя, ожидая, что тот скажет ещё что-нибудь возмутительное.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видя, что Е Тао не собирается с ним разговаривать, почувствовал себя неуверенно, а в груди появилось странное чувство, смесь сладости и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было самое необъяснимое с научной точки зрения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Шэнь Тинбэй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был ошеломлён этим извинением, он повернулся к Шэнь Тинбэю: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это ты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Е Тао добавил, глядя на Шэнь Тинбэя: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знаешь, что я хочу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моргнул, сжал губы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Спа-спасибо? Это было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опустил глаза и улыбнулся, затушил сигарету, провёл рукой по пушистой голове Шэнь Тинбэя, а затем открыл дверь машины, готовясь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удержал дверь, краснея,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остаюсь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сидел в машине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намёк, чтобы я принёс тебе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 Шэнь Тинбэй почувствовал, что взял ситуацию под контроль, с удовлетворением закрыл дверь и помахал рукой Е Тао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Шэнь Тинбэй, ты всё сделал правильно, именно так нужно брать инициативу в свои руки и использовать риторику!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глядя на покрасневшие уши Шэнь Тинбэя, не мог не рассмеяться, он думал, что сейчас Шэнь Тинбэй действительно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связался с несколькими медицинскими экспертами из базы, чтобы они приехали и осмотрели Чэнь Юаня. Эксперты были очень заинтересованы состоянием Чэнь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находясь в центре группы, смотрел на мутные глаза Чэнь Юаня и медленно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его старение произошло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экспертов рядом с Шэнь Тинбэем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жизненные показатели? Сколько ему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в чёрных очках сразу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удивительное, все его клетки находятся в странном равновесии. Так что, грубо говоря, он может прожить ещё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прожить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экспертов вокруг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 вы что, не хотите, чтобы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медицинских экспертов остались, чтобы взять образцы, а затем покинули лабораторию Шэнь Тинбэя.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проводил экспертов и снова вернулся в «палату» Чэнь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лежал на кровати, его мутные глаза медленно двигались в глазницах, пальцы слегка шевелились, как будто он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оставайся здесь. Ты слышал, что сказали эксперты, твоё состояние необратимо, восстановление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медленно закрыл глаза, неясно, сопротивлялся ли он Шэнь Тинбэю или результатам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держа медицинскую карту, не обращая внимания на эмоции Чэнь Юаня,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столько людей в городке, я не понимаю, почему ты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снова открыл глаза, и в его мутных глазах появилась тень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без эмоций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усмехнулся и выключил его аппарат искусственного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выключу все приборы, поддерживающие твою жизнь, желаю тебе приятного времяпрепровождения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заволновался, его высохшая, как пергамент, рука поднялась, словно дырявый мяч, издавая шипящие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произнести ни одного внятного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холодно смотрел на него, но не ожидал, что Чэнь Юань вдруг улыбнётся. Его сморщенное лицо покрылось ещё большим количеством морщин, каждая из которых скрывала бесконечную насмешку над Шэнь Тинбэем.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наказываешь меня… бесполезно… ты тоже… наказан городком.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Шэнь Тинбэй выключил большинство приборов в лаборатории, — поэтому я приму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провёл на базе несколько дней, наблюдая за изменениями в организме Чэнь Юаня и тщательно изучая все социальные связи У Цинюэ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Шэнь Тинбэй создал экспериментальную модель, чтобы попытаться понять, как они попали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не забыл проверить данные предыдущих экспериментов в подвале, надеясь, что когда-нибудь снова запустит программу и попытается вернуть всех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делами он заметил, что уже почти неделя, и никто не получал посылок.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Цянь и Ло И уже устроились в сыхэюане Хань Юаньхэ, и несколько дней назад они встретились там, чтобы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они собрались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разговор шёл нормально, все заметили, что обычно после получения посылки они вскоре попадают в городок. Теперь, когда никто не получил посылок, это означало, что у них ещё есть время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Гао Цянь напился, разговор стал всё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Юаньхэ даже в конце закричал, что хочет завести хамелеона в качестве домашнего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Если уже невыносимо, то почему бы просто не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всем, я заведующий хозяйством театра, Жоу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Жоу Сяодао ушёл гулять, сказав, что сегодня театр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подумал, что раз уже получил зарплату, нельзя просто так не открывать, поэтому я выведу [бип —], который должен появиться позже, чтобы показать вам, пусть [бип —] устроит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Все заглушено, что тут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Вали отсюда! 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Верните деньги! Мы хотим вернуть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 Сяоцзю, держа [бип —], сидел за кулисами, с удовольствием считая деньги и одновременно звонил Жоу Сяодао, который ушёл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деньги уже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http://bllate.org/book/16305/1471168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